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1A2E" w:rsidRDefault="008E1A2E" w:rsidP="00FC45B2">
      <w:pPr>
        <w:jc w:val="center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chad darby - sb3, spring6, hibernate</w:t>
      </w:r>
    </w:p>
    <w:p w:rsidR="008E1A2E" w:rsidRDefault="008E1A2E" w:rsidP="00FC45B2">
      <w:pPr>
        <w:jc w:val="center"/>
        <w:rPr>
          <w:rFonts w:ascii="Lucida Console" w:hAnsi="Lucida Console"/>
          <w:b/>
          <w:sz w:val="24"/>
          <w:szCs w:val="24"/>
        </w:rPr>
      </w:pPr>
    </w:p>
    <w:p w:rsidR="00CA3B1B" w:rsidRDefault="0061023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lesson.5 what is spring-boot</w:t>
      </w:r>
    </w:p>
    <w:p w:rsidR="00610238" w:rsidRDefault="006102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easier version of spring, still runs spring on the background</w:t>
      </w:r>
    </w:p>
    <w:p w:rsidR="00132753" w:rsidRDefault="0013275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has embedded server, also you can create war files.</w:t>
      </w:r>
    </w:p>
    <w:p w:rsidR="00A60476" w:rsidRDefault="00A60476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32753" w:rsidRDefault="00A6047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lesson.8 goals of spring</w:t>
      </w:r>
    </w:p>
    <w:p w:rsidR="00A60476" w:rsidRDefault="00A6047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lightweight development with java POJO (plain old java objects)</w:t>
      </w:r>
    </w:p>
    <w:p w:rsidR="00A60476" w:rsidRDefault="00A6047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dependency injection to achieve loose coupling</w:t>
      </w:r>
    </w:p>
    <w:p w:rsidR="00A60476" w:rsidRDefault="00A6047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minimize boilerplate java code</w:t>
      </w:r>
    </w:p>
    <w:p w:rsidR="00A60476" w:rsidRDefault="00475E09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 what is maven</w:t>
      </w:r>
    </w:p>
    <w:p w:rsidR="00475E09" w:rsidRDefault="00475E0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project management tool it is used for build management and dependencies</w:t>
      </w:r>
    </w:p>
    <w:p w:rsidR="00475E09" w:rsidRDefault="00475E0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without maven you would have to go to each website of dependencies you need and add them to your jar files. </w:t>
      </w:r>
    </w:p>
    <w:p w:rsidR="00475E09" w:rsidRDefault="00475E0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instead, you say maven what you need and it downloads and runs</w:t>
      </w:r>
    </w:p>
    <w:p w:rsidR="00B57233" w:rsidRDefault="00B572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maven will handle class/build path for you</w:t>
      </w:r>
    </w:p>
    <w:p w:rsidR="009246CE" w:rsidRDefault="009246CE" w:rsidP="00FC45B2">
      <w:pPr>
        <w:jc w:val="both"/>
        <w:rPr>
          <w:rFonts w:ascii="Lucida Console" w:hAnsi="Lucida Console"/>
          <w:sz w:val="24"/>
          <w:szCs w:val="24"/>
        </w:rPr>
      </w:pPr>
      <w:r w:rsidRPr="009246C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0471DBB" wp14:editId="2744EF9E">
            <wp:extent cx="4658375" cy="42106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6CE" w:rsidRDefault="009246CE" w:rsidP="00FC45B2">
      <w:pPr>
        <w:jc w:val="both"/>
        <w:rPr>
          <w:rFonts w:ascii="Lucida Console" w:hAnsi="Lucida Console"/>
          <w:sz w:val="24"/>
          <w:szCs w:val="24"/>
        </w:rPr>
      </w:pPr>
      <w:r w:rsidRPr="009246CE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82C15B7" wp14:editId="5C46F553">
            <wp:extent cx="5760720" cy="28733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6CE" w:rsidRDefault="009246CE" w:rsidP="00FC45B2">
      <w:pPr>
        <w:jc w:val="both"/>
        <w:rPr>
          <w:rFonts w:ascii="Lucida Console" w:hAnsi="Lucida Console"/>
          <w:sz w:val="24"/>
          <w:szCs w:val="24"/>
        </w:rPr>
      </w:pPr>
    </w:p>
    <w:p w:rsidR="009246CE" w:rsidRDefault="00A96C64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lesson.12 maven key concepts</w:t>
      </w:r>
    </w:p>
    <w:p w:rsidR="00830471" w:rsidRDefault="00A96C64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A96C64">
        <w:rPr>
          <w:rFonts w:ascii="Lucida Console" w:hAnsi="Lucida Console"/>
          <w:b/>
          <w:sz w:val="24"/>
          <w:szCs w:val="24"/>
        </w:rPr>
        <w:t>..pom.xml (project object model file)</w:t>
      </w:r>
    </w:p>
    <w:p w:rsidR="00A96C64" w:rsidRPr="00830471" w:rsidRDefault="0083047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 xml:space="preserve">configuration file consists of </w:t>
      </w:r>
    </w:p>
    <w:p w:rsidR="00A96C64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>project meta-data</w:t>
      </w:r>
    </w:p>
    <w:p w:rsidR="00A96C64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>dependencies</w:t>
      </w:r>
    </w:p>
    <w:p w:rsidR="00A96C64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>plug-ins</w:t>
      </w:r>
    </w:p>
    <w:p w:rsidR="00DE56F7" w:rsidRDefault="00DE56F7" w:rsidP="00FC45B2">
      <w:pPr>
        <w:jc w:val="both"/>
        <w:rPr>
          <w:rFonts w:ascii="Lucida Console" w:hAnsi="Lucida Console"/>
          <w:sz w:val="24"/>
          <w:szCs w:val="24"/>
        </w:rPr>
      </w:pPr>
      <w:r w:rsidRPr="00DE56F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D802577" wp14:editId="6441DC49">
            <wp:extent cx="3893820" cy="2097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8779" cy="210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471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visit search.maven.org to find dependencies</w:t>
      </w: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lesson.15 spring boot files</w:t>
      </w:r>
      <w:r w:rsidR="00744AFE">
        <w:rPr>
          <w:rFonts w:ascii="Lucida Console" w:hAnsi="Lucida Console"/>
          <w:b/>
          <w:sz w:val="24"/>
          <w:szCs w:val="24"/>
        </w:rPr>
        <w:t xml:space="preserve"> and starters</w:t>
      </w:r>
    </w:p>
    <w:p w:rsidR="00D021BB" w:rsidRDefault="00BD5F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static files are loaded from static directory. put static files and spring boot will automatically load</w:t>
      </w:r>
    </w:p>
    <w:p w:rsidR="00BD5F71" w:rsidRDefault="00BD5F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note: </w:t>
      </w:r>
      <w:r>
        <w:rPr>
          <w:rFonts w:ascii="Lucida Console" w:hAnsi="Lucida Console"/>
          <w:sz w:val="24"/>
          <w:szCs w:val="24"/>
        </w:rPr>
        <w:t>do not use src/main/webapp directory if your app is a jar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boot starters are packs of dependencies for the specified infastracture e.g. spring boot web starter being a collection of spring web,hibernate validator, json etc.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Segoe UI" w:hAnsi="Segoe UI" w:cs="Segoe UI"/>
          <w:color w:val="2D2F31"/>
          <w:shd w:val="clear" w:color="auto" w:fill="C0C4FC"/>
        </w:rPr>
        <w:t>luv2code.com/spring-boot-starters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see the list of dependencies of the starters in the project: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(intellij) view - tool windows - maven - dependencies</w:t>
      </w:r>
    </w:p>
    <w:p w:rsidR="00744AFE" w:rsidRPr="00BD5F71" w:rsidRDefault="00744AFE" w:rsidP="00FC45B2">
      <w:pPr>
        <w:jc w:val="both"/>
        <w:rPr>
          <w:rFonts w:ascii="Lucida Console" w:hAnsi="Lucida Console"/>
          <w:sz w:val="24"/>
          <w:szCs w:val="24"/>
        </w:rPr>
      </w:pPr>
    </w:p>
    <w:p w:rsidR="00830471" w:rsidRDefault="004909EE" w:rsidP="00FC45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 intellij and devtools</w:t>
      </w:r>
    </w:p>
    <w:p w:rsidR="004909EE" w:rsidRDefault="004909EE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you use dev-tools in intelliJ:</w:t>
      </w:r>
    </w:p>
    <w:p w:rsidR="004909EE" w:rsidRDefault="004909EE" w:rsidP="00FC45B2">
      <w:pPr>
        <w:rPr>
          <w:rFonts w:ascii="Lucida Console" w:hAnsi="Lucida Console"/>
          <w:sz w:val="24"/>
          <w:szCs w:val="24"/>
        </w:rPr>
      </w:pPr>
      <w:r w:rsidRPr="004909E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D71A822" wp14:editId="37D9BAA8">
            <wp:extent cx="4001658" cy="213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8386" cy="214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  <w:r w:rsidRPr="00DA7AE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FEE1064" wp14:editId="657BF122">
            <wp:extent cx="4027928" cy="2124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4280" cy="21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D1951" w:rsidP="00FC45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lesson.20 spring-boot actuator</w:t>
      </w:r>
    </w:p>
    <w:p w:rsidR="00DD1951" w:rsidRDefault="00DD1951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dev</w:t>
      </w:r>
      <w:r w:rsidR="00EF1116">
        <w:rPr>
          <w:rFonts w:ascii="Lucida Console" w:hAnsi="Lucida Console"/>
          <w:sz w:val="24"/>
          <w:szCs w:val="24"/>
        </w:rPr>
        <w:t>ops tool to: expose endpoints for</w:t>
      </w:r>
      <w:r>
        <w:rPr>
          <w:rFonts w:ascii="Lucida Console" w:hAnsi="Lucida Console"/>
          <w:sz w:val="24"/>
          <w:szCs w:val="24"/>
        </w:rPr>
        <w:t xml:space="preserve"> monitor</w:t>
      </w:r>
      <w:r w:rsidR="00EF1116">
        <w:rPr>
          <w:rFonts w:ascii="Lucida Console" w:hAnsi="Lucida Console"/>
          <w:sz w:val="24"/>
          <w:szCs w:val="24"/>
        </w:rPr>
        <w:t>ing</w:t>
      </w:r>
    </w:p>
    <w:p w:rsidR="00BC4A2E" w:rsidRDefault="00BC4A2E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to the dependencies</w:t>
      </w:r>
    </w:p>
    <w:p w:rsidR="00BC4A2E" w:rsidRDefault="00BC4A2E" w:rsidP="00FC45B2">
      <w:pPr>
        <w:rPr>
          <w:rFonts w:ascii="Lucida Console" w:hAnsi="Lucida Console"/>
          <w:sz w:val="24"/>
          <w:szCs w:val="24"/>
        </w:rPr>
      </w:pPr>
      <w:r w:rsidRPr="00BC4A2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C9EE1BA" wp14:editId="7FAB73D8">
            <wp:extent cx="5760720" cy="2696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2E" w:rsidRPr="00DD1951" w:rsidRDefault="004B6A83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[</w:t>
      </w:r>
      <w:r w:rsidR="00BC4A2E">
        <w:rPr>
          <w:rFonts w:ascii="Lucida Console" w:hAnsi="Lucida Console"/>
          <w:sz w:val="24"/>
          <w:szCs w:val="24"/>
        </w:rPr>
        <w:t>link</w:t>
      </w:r>
      <w:r>
        <w:rPr>
          <w:rFonts w:ascii="Lucida Console" w:hAnsi="Lucida Console"/>
          <w:sz w:val="24"/>
          <w:szCs w:val="24"/>
        </w:rPr>
        <w:t>]</w:t>
      </w:r>
      <w:r w:rsidR="00BC4A2E">
        <w:rPr>
          <w:rFonts w:ascii="Lucida Console" w:hAnsi="Lucida Console"/>
          <w:sz w:val="24"/>
          <w:szCs w:val="24"/>
        </w:rPr>
        <w:t>/actuator/</w:t>
      </w:r>
      <w:r w:rsidR="0087527B">
        <w:rPr>
          <w:rFonts w:ascii="Lucida Console" w:hAnsi="Lucida Console"/>
          <w:sz w:val="24"/>
          <w:szCs w:val="24"/>
        </w:rPr>
        <w:t>health</w:t>
      </w:r>
    </w:p>
    <w:p w:rsidR="00A96C64" w:rsidRPr="00A96C64" w:rsidRDefault="00A96C6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</w:p>
    <w:p w:rsidR="00A96C64" w:rsidRDefault="00CD5A22" w:rsidP="00FC45B2">
      <w:pPr>
        <w:jc w:val="both"/>
        <w:rPr>
          <w:rFonts w:ascii="Lucida Console" w:hAnsi="Lucida Console"/>
          <w:sz w:val="24"/>
          <w:szCs w:val="24"/>
        </w:rPr>
      </w:pPr>
      <w:r w:rsidRPr="00CD5A2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306B8A6" wp14:editId="5CCA84D9">
            <wp:extent cx="5760720" cy="21520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22" w:rsidRDefault="00CD5A2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luv2code.com/actuator-endpoints for full list</w:t>
      </w:r>
    </w:p>
    <w:p w:rsidR="00CD5A22" w:rsidRDefault="00CD5A22" w:rsidP="00FC45B2">
      <w:pPr>
        <w:jc w:val="both"/>
        <w:rPr>
          <w:rFonts w:ascii="Lucida Console" w:hAnsi="Lucida Console"/>
          <w:sz w:val="24"/>
          <w:szCs w:val="24"/>
        </w:rPr>
      </w:pPr>
    </w:p>
    <w:p w:rsidR="00CD5A22" w:rsidRDefault="00CD5A2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management.endpoints.web.exposure.include = * (all included)</w:t>
      </w:r>
    </w:p>
    <w:p w:rsidR="002D44DD" w:rsidRDefault="002D44DD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>info.app.name</w:t>
      </w:r>
      <w:r>
        <w:rPr>
          <w:color w:val="808080"/>
        </w:rPr>
        <w:t>=</w:t>
      </w:r>
      <w:r>
        <w:rPr>
          <w:color w:val="6A8759"/>
        </w:rPr>
        <w:t xml:space="preserve">hello </w:t>
      </w:r>
      <w:r>
        <w:rPr>
          <w:color w:val="6A8759"/>
        </w:rPr>
        <w:br/>
      </w:r>
      <w:r>
        <w:rPr>
          <w:color w:val="CC7832"/>
        </w:rPr>
        <w:t xml:space="preserve">info.app.description </w:t>
      </w:r>
      <w:r>
        <w:rPr>
          <w:color w:val="808080"/>
        </w:rPr>
        <w:t xml:space="preserve">= </w:t>
      </w:r>
      <w:r>
        <w:rPr>
          <w:color w:val="6A8759"/>
        </w:rPr>
        <w:t>testing app</w:t>
      </w:r>
      <w:r>
        <w:rPr>
          <w:color w:val="6A8759"/>
        </w:rPr>
        <w:br/>
      </w:r>
      <w:r>
        <w:rPr>
          <w:color w:val="CC7832"/>
        </w:rPr>
        <w:t xml:space="preserve">info.app.version </w:t>
      </w:r>
      <w:r>
        <w:rPr>
          <w:color w:val="808080"/>
        </w:rPr>
        <w:t xml:space="preserve">= </w:t>
      </w:r>
      <w:r>
        <w:rPr>
          <w:color w:val="6A8759"/>
        </w:rPr>
        <w:t>0.0.1</w:t>
      </w:r>
    </w:p>
    <w:p w:rsidR="00301B95" w:rsidRDefault="002D44D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set actuator/info</w:t>
      </w:r>
    </w:p>
    <w:p w:rsidR="00301B95" w:rsidRDefault="00301B95" w:rsidP="00FC45B2">
      <w:pPr>
        <w:jc w:val="both"/>
        <w:rPr>
          <w:rFonts w:ascii="Lucida Console" w:hAnsi="Lucida Console"/>
          <w:sz w:val="24"/>
          <w:szCs w:val="24"/>
        </w:rPr>
      </w:pPr>
    </w:p>
    <w:p w:rsidR="00301B95" w:rsidRDefault="00301B9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lesson.24 security</w:t>
      </w:r>
    </w:p>
    <w:p w:rsidR="00301B95" w:rsidRPr="00301B95" w:rsidRDefault="00301B95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01B9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spring.security.user.name</w:t>
      </w:r>
      <w:r w:rsidRPr="00301B95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301B9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admin</w:t>
      </w:r>
      <w:r w:rsidRPr="00301B9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301B9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spring.security.user.password</w:t>
      </w:r>
      <w:r w:rsidRPr="00301B95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301B9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password</w:t>
      </w:r>
    </w:p>
    <w:p w:rsidR="00301B95" w:rsidRDefault="00301B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set security creds</w:t>
      </w:r>
    </w:p>
    <w:p w:rsidR="00301B95" w:rsidRDefault="00202A4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lesson.25 run spring-boot from terminal</w:t>
      </w:r>
    </w:p>
    <w:p w:rsidR="00202A43" w:rsidRDefault="00202A43" w:rsidP="00FC45B2">
      <w:pPr>
        <w:jc w:val="both"/>
        <w:rPr>
          <w:rFonts w:ascii="Lucida Console" w:hAnsi="Lucida Console"/>
          <w:sz w:val="24"/>
          <w:szCs w:val="24"/>
        </w:rPr>
      </w:pPr>
      <w:r w:rsidRPr="00202A4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05501B1" wp14:editId="5E7942BB">
            <wp:extent cx="3972479" cy="117173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43" w:rsidRPr="00202A43" w:rsidRDefault="00202A4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package creates jar file</w:t>
      </w:r>
    </w:p>
    <w:p w:rsidR="00A96C64" w:rsidRDefault="00A96C64" w:rsidP="00FC45B2">
      <w:pPr>
        <w:jc w:val="both"/>
        <w:rPr>
          <w:rFonts w:ascii="Lucida Console" w:hAnsi="Lucida Console"/>
          <w:sz w:val="24"/>
          <w:szCs w:val="24"/>
        </w:rPr>
      </w:pPr>
    </w:p>
    <w:p w:rsidR="00017CB1" w:rsidRDefault="00017CB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lesson.29 some properties commands</w:t>
      </w:r>
    </w:p>
    <w:p w:rsidR="00017CB1" w:rsidRDefault="00017CB1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017CB1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72E1FE84" wp14:editId="03407888">
            <wp:extent cx="5760720" cy="2900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B1" w:rsidRDefault="00017CB1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017CB1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1655B2F3" wp14:editId="438EDE03">
            <wp:extent cx="5760720" cy="3068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1BD" w:rsidRDefault="00E711BD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711BD" w:rsidRDefault="006A17F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SECTION.2</w:t>
      </w:r>
    </w:p>
    <w:p w:rsidR="006A17F5" w:rsidRDefault="006A17F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lesson.31 ioc</w:t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 w:rsidRPr="006A17F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E8AD2E5" wp14:editId="25F089AE">
            <wp:extent cx="3867150" cy="22110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1220" cy="22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 w:rsidRPr="006A17F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E8F8BFD" wp14:editId="0374A1BA">
            <wp:extent cx="5760720" cy="2160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dependency injection example: </w:t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you go to car factory request a car</w:t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car factory creates a car with its </w:t>
      </w:r>
      <w:r w:rsidR="006C6C3D">
        <w:rPr>
          <w:rFonts w:ascii="Lucida Console" w:hAnsi="Lucida Console"/>
          <w:sz w:val="24"/>
          <w:szCs w:val="24"/>
        </w:rPr>
        <w:t>necessary parts</w:t>
      </w:r>
      <w:r>
        <w:rPr>
          <w:rFonts w:ascii="Lucida Console" w:hAnsi="Lucida Console"/>
          <w:sz w:val="24"/>
          <w:szCs w:val="24"/>
        </w:rPr>
        <w:t xml:space="preserve">(dependencies) and gives you a car </w:t>
      </w: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types of injection:</w:t>
      </w: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constructor injection : for required injections</w:t>
      </w: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setter injection : for optional injections</w:t>
      </w: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bean: is a regular java class managed by spring</w:t>
      </w: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@component makes the bean available for dependency injection</w:t>
      </w: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Constructor injection:</w:t>
      </w:r>
    </w:p>
    <w:p w:rsidR="005F0B73" w:rsidRPr="005F0B73" w:rsidRDefault="005F0B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interface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Coach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getWorkout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coach interface</w:t>
      </w:r>
    </w:p>
    <w:p w:rsidR="005F0B73" w:rsidRPr="005F0B73" w:rsidRDefault="005F0B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@Component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CricketCoach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Coach{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getWorkout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"Practice cricket smth"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Ccoach class</w:t>
      </w:r>
    </w:p>
    <w:p w:rsidR="005F0B73" w:rsidRPr="005F0B73" w:rsidRDefault="005F0B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@RestController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DemoController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Coach </w:t>
      </w:r>
      <w:r w:rsidRPr="005F0B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myCoach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(Coach coach)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5F0B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"/dailyworkout"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getDailyWorkout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"&lt;h1&gt;"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</w:t>
      </w:r>
      <w:r w:rsidRPr="005F0B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myCoach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.getWorkout()+ 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"&lt;/h1&gt;"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4244AD" w:rsidRDefault="00CD2EB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note:</w:t>
      </w:r>
      <w:r>
        <w:rPr>
          <w:rFonts w:ascii="Lucida Console" w:hAnsi="Lucida Console"/>
          <w:sz w:val="24"/>
          <w:szCs w:val="24"/>
        </w:rPr>
        <w:t xml:space="preserve"> </w:t>
      </w:r>
      <w:r>
        <w:rPr>
          <w:rFonts w:ascii="Lucida Console" w:hAnsi="Lucida Console"/>
          <w:b/>
          <w:sz w:val="24"/>
          <w:szCs w:val="24"/>
        </w:rPr>
        <w:t>spring starts component scan with the folder containing application class, then going subfolders, not other folders (parents or same level different folders)</w:t>
      </w:r>
      <w:r w:rsidR="00E40D67">
        <w:rPr>
          <w:rFonts w:ascii="Lucida Console" w:hAnsi="Lucida Console"/>
          <w:b/>
          <w:sz w:val="24"/>
          <w:szCs w:val="24"/>
        </w:rPr>
        <w:t xml:space="preserve"> by defaults</w:t>
      </w:r>
      <w:r w:rsidR="00E55F3D">
        <w:rPr>
          <w:rFonts w:ascii="Lucida Console" w:hAnsi="Lucida Console"/>
          <w:b/>
          <w:sz w:val="24"/>
          <w:szCs w:val="24"/>
        </w:rPr>
        <w:t xml:space="preserve"> unless:</w:t>
      </w:r>
    </w:p>
    <w:p w:rsidR="00E55F3D" w:rsidRDefault="00E55F3D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E55F3D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130DACC7" wp14:editId="216AFC58">
            <wp:extent cx="5420481" cy="334374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3D" w:rsidRDefault="00E55F3D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lesson.41 setter injection</w:t>
      </w:r>
    </w:p>
    <w:p w:rsidR="005F0B73" w:rsidRDefault="003A1DD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steps are similar with the constructor injection, but this time setter function is used and annotated</w:t>
      </w:r>
    </w:p>
    <w:p w:rsidR="003A1DD1" w:rsidRDefault="003A1DD1" w:rsidP="00FC45B2">
      <w:pPr>
        <w:jc w:val="both"/>
        <w:rPr>
          <w:rFonts w:ascii="Lucida Console" w:hAnsi="Lucida Console"/>
          <w:sz w:val="24"/>
          <w:szCs w:val="24"/>
        </w:rPr>
      </w:pPr>
    </w:p>
    <w:p w:rsidR="003A1DD1" w:rsidRPr="003A1DD1" w:rsidRDefault="003A1DD1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A1DD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3A1DD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A1DD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3A1DD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setMyCoach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(Coach coach)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A1DD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3A1DD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A1DD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A1DD1" w:rsidRDefault="003A1DD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</w:t>
      </w:r>
      <w:r w:rsidR="00BA695E">
        <w:rPr>
          <w:rFonts w:ascii="Lucida Console" w:hAnsi="Lucida Console"/>
          <w:sz w:val="24"/>
          <w:szCs w:val="24"/>
        </w:rPr>
        <w:t xml:space="preserve"> (function name is irrelevant)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</w:p>
    <w:p w:rsidR="00BD772D" w:rsidRDefault="00BD772D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lesson.42 field injection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no setters or constructors, directly annotating variable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  <w:r w:rsidRPr="00BD772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BA9A05F" wp14:editId="7DCBFD0E">
            <wp:extent cx="5200650" cy="1761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959" cy="176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2D" w:rsidRDefault="00BD772D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note: field injection is not recommended because it makes harder to unit test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</w:p>
    <w:p w:rsidR="00B74F95" w:rsidRDefault="00B74F9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lesson.44 </w:t>
      </w:r>
      <w:r w:rsidR="00705D5B">
        <w:rPr>
          <w:rFonts w:ascii="Lucida Console" w:hAnsi="Lucida Console"/>
          <w:b/>
          <w:sz w:val="24"/>
          <w:szCs w:val="24"/>
        </w:rPr>
        <w:t>@Q</w:t>
      </w:r>
      <w:r>
        <w:rPr>
          <w:rFonts w:ascii="Lucida Console" w:hAnsi="Lucida Console"/>
          <w:b/>
          <w:sz w:val="24"/>
          <w:szCs w:val="24"/>
        </w:rPr>
        <w:t>ualifier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on occasions where you inject a bean but there are more than one suitable beans, spring will be confused to which bean to inject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these scenarios qualifier can be used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@Qualifier("cricketCoach") -&gt; camelcase class name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</w:p>
    <w:p w:rsidR="00C12257" w:rsidRPr="00C12257" w:rsidRDefault="00C12257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25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C1225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C1225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C12257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25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@Qualifier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25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"baseballCoach"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Coach coach)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C1225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C1225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25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C12257" w:rsidRDefault="00C1225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 (there are four classes that implement coach interface)</w:t>
      </w:r>
    </w:p>
    <w:p w:rsidR="00705D5B" w:rsidRDefault="00705D5B" w:rsidP="00FC45B2">
      <w:pPr>
        <w:jc w:val="both"/>
        <w:rPr>
          <w:rFonts w:ascii="Lucida Console" w:hAnsi="Lucida Console"/>
          <w:sz w:val="24"/>
          <w:szCs w:val="24"/>
        </w:rPr>
      </w:pPr>
    </w:p>
    <w:p w:rsidR="00705D5B" w:rsidRDefault="00705D5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lesson.47 @Primary</w:t>
      </w:r>
    </w:p>
    <w:p w:rsidR="00705D5B" w:rsidRDefault="001D3A5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instead of using qualifier, annotating one class as @Primary can resolve the problem,</w:t>
      </w:r>
    </w:p>
    <w:p w:rsidR="001D3A57" w:rsidRDefault="001D3A5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note: if @Primary and @Qualifier is used at the same time, qualifier has higher priority</w:t>
      </w:r>
    </w:p>
    <w:p w:rsidR="001D3A57" w:rsidRDefault="001D3A57" w:rsidP="00FC45B2">
      <w:pPr>
        <w:jc w:val="both"/>
        <w:rPr>
          <w:rFonts w:ascii="Lucida Console" w:hAnsi="Lucida Console"/>
          <w:sz w:val="24"/>
          <w:szCs w:val="24"/>
        </w:rPr>
      </w:pPr>
    </w:p>
    <w:p w:rsidR="00D81C8C" w:rsidRDefault="00D81C8C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lesson.48 lazy initiation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by default when application starts spring initializes all beans and make them usable 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you use @Lazy annotation, bean will only be initialized when: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is needed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is requested</w:t>
      </w:r>
    </w:p>
    <w:p w:rsidR="008926D2" w:rsidRDefault="008926D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apply lazy initialization for entire app, in application.properties: spring.main.lazy-initialization=true</w:t>
      </w:r>
    </w:p>
    <w:p w:rsidR="001E3374" w:rsidRDefault="008926D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disadvantages:</w:t>
      </w:r>
    </w:p>
    <w:p w:rsidR="008926D2" w:rsidRDefault="001E337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will also affect @restcontroller</w:t>
      </w:r>
    </w:p>
    <w:p w:rsidR="001E3374" w:rsidRDefault="001E337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may not discover config issues until its too late</w:t>
      </w:r>
    </w:p>
    <w:p w:rsidR="001E3374" w:rsidRDefault="001E337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need to make sure to have enough memory for all beans once created</w:t>
      </w:r>
    </w:p>
    <w:p w:rsidR="0058703F" w:rsidRDefault="0058703F" w:rsidP="00FC45B2">
      <w:pPr>
        <w:jc w:val="both"/>
        <w:rPr>
          <w:rFonts w:ascii="Lucida Console" w:hAnsi="Lucida Console"/>
          <w:sz w:val="24"/>
          <w:szCs w:val="24"/>
        </w:rPr>
      </w:pPr>
    </w:p>
    <w:p w:rsidR="0058703F" w:rsidRDefault="0058703F" w:rsidP="00FC45B2">
      <w:pPr>
        <w:jc w:val="both"/>
        <w:rPr>
          <w:rFonts w:ascii="Lucida Console" w:hAnsi="Lucida Console"/>
          <w:sz w:val="24"/>
          <w:szCs w:val="24"/>
        </w:rPr>
      </w:pPr>
    </w:p>
    <w:p w:rsidR="0058703F" w:rsidRDefault="005247EF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lesson.52 bean scopes</w:t>
      </w:r>
    </w:p>
    <w:p w:rsidR="005247EF" w:rsidRDefault="005247E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default spring scope is singleton</w:t>
      </w:r>
    </w:p>
    <w:p w:rsidR="005247EF" w:rsidRDefault="002F43E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container creates only one instance of the bean</w:t>
      </w:r>
    </w:p>
    <w:p w:rsidR="002F43EE" w:rsidRDefault="002F43E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is cached in memory</w:t>
      </w:r>
    </w:p>
    <w:p w:rsidR="002F43EE" w:rsidRPr="005247EF" w:rsidRDefault="002F43E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all injections will reference the same bean</w:t>
      </w:r>
    </w:p>
    <w:p w:rsidR="001E3374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explicitly specifying scope:</w:t>
      </w:r>
    </w:p>
    <w:p w:rsidR="000A2306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 w:rsidRPr="000A230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D5347E8" wp14:editId="48FC4E3F">
            <wp:extent cx="4639322" cy="1562318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6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prototype scope:</w:t>
      </w:r>
    </w:p>
    <w:p w:rsidR="000A2306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new object instance for every injection</w:t>
      </w: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lesson.54 bean life cycle </w:t>
      </w:r>
    </w:p>
    <w:p w:rsidR="00520823" w:rsidRPr="00520823" w:rsidRDefault="00520823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520823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05739319" wp14:editId="5979BB91">
            <wp:extent cx="5760720" cy="3111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Pr="00520823" w:rsidRDefault="0052082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lastRenderedPageBreak/>
        <w:t>//init method</w:t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@PostConstruct</w:t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52082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doStartup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52082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52082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"this is init method " 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//destroy method</w:t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@PreDestroy</w:t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52082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doDestroy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52082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52082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"this is method before destroy " 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functions that run after initialization and before destroy</w:t>
      </w:r>
    </w:p>
    <w:p w:rsidR="00D52128" w:rsidRDefault="00D52128" w:rsidP="00FC45B2">
      <w:pPr>
        <w:pStyle w:val="NormalWeb"/>
        <w:spacing w:before="0" w:after="0"/>
      </w:pPr>
      <w:r>
        <w:rPr>
          <w:rStyle w:val="Strong"/>
          <w:rFonts w:ascii="Segoe UI" w:hAnsi="Segoe UI" w:cs="Segoe UI"/>
          <w:color w:val="2D2F31"/>
          <w:sz w:val="29"/>
          <w:szCs w:val="29"/>
          <w:shd w:val="clear" w:color="auto" w:fill="FFFFFF"/>
        </w:rPr>
        <w:t xml:space="preserve">note: For "prototype" scoped beans, Spring does not call the destroy method. Gasp! </w:t>
      </w:r>
      <w:r>
        <w:rPr>
          <w:rStyle w:val="Emphasis"/>
        </w:rPr>
        <w:t>Thus, although initialization lifecycle callback methods are called on all objects regardless of scope, </w:t>
      </w:r>
      <w:r>
        <w:rPr>
          <w:rStyle w:val="Emphasis"/>
          <w:b/>
          <w:bCs/>
        </w:rPr>
        <w:t>in the case of prototypes, configured destruction lifecycle callbacks are not called</w:t>
      </w:r>
      <w:r>
        <w:rPr>
          <w:rStyle w:val="Emphasis"/>
        </w:rPr>
        <w:t>. The client code must clean up prototype-scoped objects and release expensive resources that the prototype bean(s) are holding.</w:t>
      </w:r>
    </w:p>
    <w:p w:rsidR="00D52128" w:rsidRDefault="00D52128" w:rsidP="00FC45B2">
      <w:pPr>
        <w:jc w:val="both"/>
        <w:rPr>
          <w:rFonts w:ascii="Lucida Console" w:hAnsi="Lucida Console"/>
          <w:sz w:val="24"/>
          <w:szCs w:val="24"/>
        </w:rPr>
      </w:pPr>
    </w:p>
    <w:p w:rsidR="00D52128" w:rsidRDefault="00784000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lesson.57 java config bean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case of not having access to third party class, bean annotation can be used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 w:rsidRPr="00083A4C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A4E7307" wp14:editId="65B6B8BA">
            <wp:extent cx="5760720" cy="27952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Pr="00083A4C" w:rsidRDefault="00083A4C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@Autowired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@Qualifier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"swimCoach"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Coach coach)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083A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"constructor: "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democontroller.java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Pr="00083A4C" w:rsidRDefault="00083A4C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package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com.ucaru.springiocdemo.common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public class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SwimCoach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Coach{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SwimCoach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System.</w:t>
      </w:r>
      <w:r w:rsidRPr="00083A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"constructor: "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getWorkout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 am swim coach"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swimcoach.java (no annotation)</w:t>
      </w:r>
    </w:p>
    <w:p w:rsidR="00083A4C" w:rsidRPr="00083A4C" w:rsidRDefault="00083A4C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package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com.ucaru.springiocdemo.config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com.ucaru.springiocdemo.common.Coach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com.ucaru.springiocdemo.common.SwimCoach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org.springframework.context.annotation.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Bean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org.springframework.context.annotation.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Configuration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@Configuration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SportConfig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Coach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swimCoach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SwimCoach()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DD63AC" w:rsidRDefault="00951EF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@configuration with a @bean method</w:t>
      </w:r>
    </w:p>
    <w:p w:rsidR="00DD63AC" w:rsidRDefault="00DD63A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"swimCoach" in the @Qualifier of the method in democontroller is the same as method name annotated with @bean</w:t>
      </w:r>
    </w:p>
    <w:p w:rsidR="00750D88" w:rsidRPr="00750D88" w:rsidRDefault="00750D88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50D8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"aqua"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Coach </w:t>
      </w:r>
      <w:r w:rsidRPr="00750D88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swimCoach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SwimCoach()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50D88" w:rsidRDefault="00750D88" w:rsidP="00FC45B2">
      <w:pPr>
        <w:jc w:val="both"/>
        <w:rPr>
          <w:rFonts w:ascii="Lucida Console" w:hAnsi="Lucida Console"/>
          <w:sz w:val="24"/>
          <w:szCs w:val="24"/>
        </w:rPr>
      </w:pPr>
    </w:p>
    <w:p w:rsidR="00750D88" w:rsidRPr="00750D88" w:rsidRDefault="00750D88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50D88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@Qualifier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50D8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"aqua"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Coach coach)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750D8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50D8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"constructor: "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50D8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50D88" w:rsidRDefault="00750D8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custom name</w:t>
      </w:r>
    </w:p>
    <w:p w:rsidR="00750D88" w:rsidRDefault="00380B43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380B43">
        <w:rPr>
          <w:rFonts w:ascii="Lucida Console" w:hAnsi="Lucida Console"/>
          <w:b/>
          <w:sz w:val="24"/>
          <w:szCs w:val="24"/>
        </w:rPr>
        <w:lastRenderedPageBreak/>
        <w:t>lesson.60</w:t>
      </w:r>
      <w:r>
        <w:rPr>
          <w:rFonts w:ascii="Lucida Console" w:hAnsi="Lucida Console"/>
          <w:b/>
          <w:sz w:val="24"/>
          <w:szCs w:val="24"/>
        </w:rPr>
        <w:t xml:space="preserve"> hibernate - jpa </w:t>
      </w:r>
    </w:p>
    <w:p w:rsidR="00380B43" w:rsidRDefault="00380B4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is the framework thar allows access to database</w:t>
      </w:r>
    </w:p>
    <w:p w:rsidR="00405001" w:rsidRDefault="00405001" w:rsidP="00FC45B2">
      <w:pPr>
        <w:jc w:val="both"/>
        <w:rPr>
          <w:rFonts w:ascii="Lucida Console" w:hAnsi="Lucida Console"/>
          <w:sz w:val="24"/>
          <w:szCs w:val="24"/>
        </w:rPr>
      </w:pPr>
    </w:p>
    <w:p w:rsidR="00380B43" w:rsidRDefault="00380B4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jpa is the standard api for object-to-relational-mapping (orm)</w:t>
      </w:r>
    </w:p>
    <w:p w:rsidR="00380B43" w:rsidRDefault="0040500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requires implementation to be usable</w:t>
      </w:r>
    </w:p>
    <w:p w:rsidR="00405001" w:rsidRDefault="00405001" w:rsidP="00FC45B2">
      <w:pPr>
        <w:jc w:val="both"/>
        <w:rPr>
          <w:rFonts w:ascii="Lucida Console" w:hAnsi="Lucida Console"/>
          <w:sz w:val="24"/>
          <w:szCs w:val="24"/>
        </w:rPr>
      </w:pPr>
      <w:r w:rsidRPr="00405001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F127ABB" wp14:editId="6D53AFC2">
            <wp:extent cx="3209925" cy="18119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0044" cy="181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01" w:rsidRDefault="0040500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hibernate is an implementation of jpa </w:t>
      </w:r>
    </w:p>
    <w:p w:rsidR="008A67BD" w:rsidRDefault="008A67BD" w:rsidP="00FC45B2">
      <w:pPr>
        <w:jc w:val="both"/>
        <w:rPr>
          <w:rFonts w:ascii="Lucida Console" w:hAnsi="Lucida Console"/>
          <w:sz w:val="24"/>
          <w:szCs w:val="24"/>
        </w:rPr>
      </w:pPr>
    </w:p>
    <w:p w:rsidR="008A67BD" w:rsidRDefault="008D5AB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lesson.63 setting up mysql</w:t>
      </w:r>
    </w:p>
    <w:p w:rsidR="008D5ABB" w:rsidRDefault="008D5A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download and install mysql and mysql workbench </w:t>
      </w:r>
    </w:p>
    <w:p w:rsidR="008D5ABB" w:rsidRDefault="008D5A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set up mysql</w:t>
      </w:r>
    </w:p>
    <w:p w:rsidR="008D5ABB" w:rsidRDefault="008D5A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(watch lesson 64</w:t>
      </w:r>
      <w:r w:rsidR="00290C83">
        <w:rPr>
          <w:rFonts w:ascii="Lucida Console" w:hAnsi="Lucida Console"/>
          <w:sz w:val="24"/>
          <w:szCs w:val="24"/>
        </w:rPr>
        <w:t>)</w:t>
      </w:r>
    </w:p>
    <w:p w:rsidR="00290C83" w:rsidRDefault="00290C8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lesson.67 setting up environment</w:t>
      </w:r>
    </w:p>
    <w:p w:rsidR="00290C83" w:rsidRPr="00290C83" w:rsidRDefault="00290C8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using start.spring.io, add spring data jpa and mysql dependencies</w:t>
      </w:r>
    </w:p>
    <w:p w:rsidR="00290C83" w:rsidRPr="00290C83" w:rsidRDefault="00290C8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#turn of banner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spring.main.banner-mode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off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#reduce logging level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logging.level.root 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warn</w:t>
      </w:r>
    </w:p>
    <w:p w:rsidR="00290C83" w:rsidRDefault="00290C8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290C83" w:rsidRPr="00290C83" w:rsidRDefault="00290C8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@SpringBootApplication</w:t>
      </w: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CruddemoApplication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static void </w:t>
      </w:r>
      <w:r w:rsidRPr="00290C8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main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(String[] args)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SpringApplication.</w:t>
      </w:r>
      <w:r w:rsidRPr="00290C8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run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(CruddemoApplication.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args)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CommandLineRunner </w:t>
      </w:r>
      <w:r w:rsidRPr="00290C8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commandLineRunner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[] args)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runner -&gt;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System.</w:t>
      </w:r>
      <w:r w:rsidRPr="00290C8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"hello"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CC5B6B" w:rsidRDefault="00290C8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a commandline runner</w:t>
      </w:r>
    </w:p>
    <w:p w:rsidR="00CC5B6B" w:rsidRPr="00CC5B6B" w:rsidRDefault="00CC5B6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C5B6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spring.datasource.url </w:t>
      </w:r>
      <w:r w:rsidRPr="00CC5B6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jdbc:mysql://localhost:3306/student_tracker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CC5B6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spring.datasource.username </w:t>
      </w:r>
      <w:r w:rsidRPr="00CC5B6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CC5B6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spring.datasource.password </w:t>
      </w:r>
      <w:r w:rsidRPr="00CC5B6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</w:p>
    <w:p w:rsidR="00CC5B6B" w:rsidRDefault="00CC5B6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set database url and creds</w:t>
      </w:r>
    </w:p>
    <w:p w:rsidR="00CC5B6B" w:rsidRDefault="00CC5B6B" w:rsidP="00FC45B2">
      <w:pPr>
        <w:jc w:val="both"/>
        <w:rPr>
          <w:rFonts w:ascii="Lucida Console" w:hAnsi="Lucida Console"/>
          <w:sz w:val="24"/>
          <w:szCs w:val="24"/>
        </w:rPr>
      </w:pPr>
    </w:p>
    <w:p w:rsidR="003E56D7" w:rsidRDefault="003E56D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lesson.68 jpa dev process</w:t>
      </w:r>
    </w:p>
    <w:p w:rsidR="003E56D7" w:rsidRDefault="0057162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is the default jpa implementation in spring-boot</w:t>
      </w:r>
    </w:p>
    <w:p w:rsidR="00571625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entity class - java class that is mapped to a database table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entity class: 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must be annotated with @entity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must have public or protected no argument constructor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(class can have other constructors)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java annotations: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map class to a db table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map fields to db columns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step1 - map class to a db table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@Entity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@Table(name="student")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Class Student{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step2 - map fields 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@Id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@Column(name="id")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private int id </w:t>
      </w:r>
    </w:p>
    <w:p w:rsidR="004A1254" w:rsidRDefault="004A1254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4A1254">
        <w:rPr>
          <w:rFonts w:ascii="Lucida Console" w:hAnsi="Lucida Console"/>
          <w:b/>
          <w:sz w:val="24"/>
          <w:szCs w:val="24"/>
        </w:rPr>
        <w:t>note:</w:t>
      </w:r>
      <w:r>
        <w:rPr>
          <w:rFonts w:ascii="Lucida Console" w:hAnsi="Lucida Console"/>
          <w:b/>
          <w:sz w:val="24"/>
          <w:szCs w:val="24"/>
        </w:rPr>
        <w:t xml:space="preserve"> if column name is not specified, column name is the same as java field (not recommended)</w:t>
      </w:r>
      <w:r w:rsidR="001A3B7B">
        <w:rPr>
          <w:rFonts w:ascii="Lucida Console" w:hAnsi="Lucida Console"/>
          <w:b/>
          <w:sz w:val="24"/>
          <w:szCs w:val="24"/>
        </w:rPr>
        <w:t>, same applies to the @table</w:t>
      </w:r>
    </w:p>
    <w:p w:rsidR="004A1254" w:rsidRDefault="004A1254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4A1254" w:rsidRDefault="001A3B7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@GeneratedValue(strategy = GenerationType.IDENTITY) - not null auto increment</w:t>
      </w:r>
    </w:p>
    <w:p w:rsidR="001A3B7B" w:rsidRDefault="001A3B7B" w:rsidP="00FC45B2">
      <w:pPr>
        <w:jc w:val="both"/>
        <w:rPr>
          <w:rFonts w:ascii="Lucida Console" w:hAnsi="Lucida Console"/>
          <w:sz w:val="24"/>
          <w:szCs w:val="24"/>
        </w:rPr>
      </w:pPr>
      <w:r w:rsidRPr="001A3B7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3DDA49A" wp14:editId="388BECE5">
            <wp:extent cx="4157089" cy="1881962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6024" cy="189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7B" w:rsidRDefault="001A3B7B" w:rsidP="00FC45B2">
      <w:pPr>
        <w:jc w:val="both"/>
        <w:rPr>
          <w:rFonts w:ascii="Lucida Console" w:hAnsi="Lucida Console"/>
          <w:sz w:val="24"/>
          <w:szCs w:val="24"/>
        </w:rPr>
      </w:pPr>
      <w:r w:rsidRPr="001A3B7B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7644BD6D" wp14:editId="385A953F">
            <wp:extent cx="5114261" cy="18704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6023" cy="187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7B" w:rsidRDefault="001A3B7B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lesson.70 save an object with jpa </w:t>
      </w:r>
    </w:p>
    <w:p w:rsidR="00C86882" w:rsidRDefault="0020530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dao(data access </w:t>
      </w:r>
      <w:r w:rsidR="00C86882">
        <w:rPr>
          <w:rFonts w:ascii="Lucida Console" w:hAnsi="Lucida Console"/>
          <w:sz w:val="24"/>
          <w:szCs w:val="24"/>
        </w:rPr>
        <w:t>object)</w:t>
      </w: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  <w:r w:rsidRPr="00C8688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71112E3" wp14:editId="6B7A8F70">
            <wp:extent cx="5630061" cy="1714739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  <w:r w:rsidRPr="00C8688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7B40948" wp14:editId="3CD7950B">
            <wp:extent cx="5760720" cy="2838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7D2C4E" w:rsidRPr="007D2C4E" w:rsidRDefault="007D2C4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package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com.ucaru.cruddemo.dao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com.ucaru.cruddemo.entity.Student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public interface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C86882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studentdao.java</w:t>
      </w:r>
    </w:p>
    <w:p w:rsidR="007D2C4E" w:rsidRPr="007D2C4E" w:rsidRDefault="007D2C4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import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org.springframework.transaction.annotation.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Transactional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@Repository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StudentDAOImpl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EntityManager </w:t>
      </w:r>
      <w:r w:rsidRPr="007D2C4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StudentDAOImpl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(EntityManager manager)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this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</w:t>
      </w:r>
      <w:r w:rsidRPr="007D2C4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entityManager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manager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 am studentdaoimpl"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@Transactional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7D2C4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.persist(student)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studentdaoimpl.java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</w:p>
    <w:p w:rsidR="007D2C4E" w:rsidRPr="007D2C4E" w:rsidRDefault="007D2C4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@SpringBootApplication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CruddemoApplication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static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main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(String[] args)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SpringApplication.</w:t>
      </w:r>
      <w:r w:rsidRPr="007D2C4E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run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(CruddemoApplication.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args)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CommandLineRunner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commandLineRunner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runner -&gt;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createStudent(</w:t>
      </w:r>
      <w:r w:rsidRPr="007D2C4E">
        <w:rPr>
          <w:rFonts w:ascii="Courier New" w:eastAsia="Times New Roman" w:hAnsi="Courier New" w:cs="Courier New"/>
          <w:color w:val="B389C5"/>
          <w:sz w:val="20"/>
          <w:szCs w:val="20"/>
          <w:lang w:eastAsia="tr-TR"/>
        </w:rPr>
        <w:t>studentDAO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createStudent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the student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student =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"jacob"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"jason"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"jj@ucaru.com"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"new student"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//save student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studentDAO.save(student)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id of the student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"save student. id: "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student.getId())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application.java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(notice studentdao is not variable, rather a parameter of function, and still it works)</w:t>
      </w:r>
    </w:p>
    <w:p w:rsidR="008949DC" w:rsidRDefault="008949D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@Transactional is used because function updates db table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 w:rsidRPr="007D2C4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DD5315E" wp14:editId="4D7A1902">
            <wp:extent cx="4772691" cy="1857634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(studentimpl is injected)</w:t>
      </w:r>
    </w:p>
    <w:p w:rsidR="001D0577" w:rsidRDefault="001D0577" w:rsidP="00FC45B2">
      <w:pPr>
        <w:jc w:val="both"/>
        <w:rPr>
          <w:rFonts w:ascii="Lucida Console" w:hAnsi="Lucida Console"/>
          <w:sz w:val="24"/>
          <w:szCs w:val="24"/>
        </w:rPr>
      </w:pPr>
    </w:p>
    <w:p w:rsidR="001D0577" w:rsidRDefault="00B8587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sql commands:</w:t>
      </w:r>
    </w:p>
    <w:p w:rsidR="001D0577" w:rsidRDefault="001D0577" w:rsidP="00FC45B2">
      <w:pPr>
        <w:jc w:val="both"/>
        <w:rPr>
          <w:rFonts w:ascii="Lucida Console" w:hAnsi="Lucida Console"/>
          <w:sz w:val="24"/>
          <w:szCs w:val="24"/>
        </w:rPr>
      </w:pPr>
      <w:r w:rsidRPr="001D0577">
        <w:rPr>
          <w:rFonts w:ascii="Lucida Console" w:hAnsi="Lucida Console"/>
          <w:sz w:val="24"/>
          <w:szCs w:val="24"/>
        </w:rPr>
        <w:t>ALTER TABLE student_tracker.student AUTO_INCREMENT=0</w:t>
      </w:r>
    </w:p>
    <w:p w:rsidR="001D0577" w:rsidRDefault="001D057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change index of auto_increment</w:t>
      </w: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TRUNCATE student_tracker.student </w:t>
      </w: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reset everything</w:t>
      </w: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</w:p>
    <w:p w:rsidR="008949DC" w:rsidRDefault="008949DC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lesson.75 reading object</w:t>
      </w:r>
    </w:p>
    <w:p w:rsidR="008949DC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 w:rsidRPr="00DC195D">
        <w:rPr>
          <w:rFonts w:ascii="Lucida Console" w:hAnsi="Lucida Console"/>
          <w:sz w:val="24"/>
          <w:szCs w:val="24"/>
        </w:rPr>
        <w:t xml:space="preserve">in order to create </w:t>
      </w:r>
      <w:r>
        <w:rPr>
          <w:rFonts w:ascii="Lucida Console" w:hAnsi="Lucida Console"/>
          <w:sz w:val="24"/>
          <w:szCs w:val="24"/>
        </w:rPr>
        <w:t xml:space="preserve">findById method: </w:t>
      </w:r>
    </w:p>
    <w:p w:rsidR="00DC195D" w:rsidRP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update interface</w:t>
      </w:r>
    </w:p>
    <w:p w:rsidR="00DC195D" w:rsidRPr="00DC195D" w:rsidRDefault="00DC19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interface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 {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DC19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DC19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(Integer id)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studentDao.java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 in the class</w:t>
      </w:r>
    </w:p>
    <w:p w:rsidR="00DC195D" w:rsidRPr="00DC195D" w:rsidRDefault="00DC19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C19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DC19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DC19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(Integer id) {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DC19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.find(Student.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studentDaoImpl.java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(parameter is Integer although id is int in student class, function still works when parameter is int not Integer)</w:t>
      </w:r>
    </w:p>
    <w:p w:rsidR="00F438FF" w:rsidRDefault="00F438F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(also notice this function does not need @Transactional because it does not update anything)</w:t>
      </w:r>
    </w:p>
    <w:p w:rsidR="00F438FF" w:rsidRPr="00F438FF" w:rsidRDefault="00F438F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void </w:t>
      </w:r>
      <w:r w:rsidRPr="00F438F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findStudent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the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student = 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"jacob"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"jason"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"jj@ucaru.com"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F43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"new student"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//save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studentDAO.save(student)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id of the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F43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"save student. id: "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student.getId())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//find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 foundStudent = studentDAO.findById(student.getId())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found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F43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"found student, id: "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foundStudent.getId())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438FF" w:rsidRDefault="00F438F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use</w:t>
      </w:r>
    </w:p>
    <w:p w:rsidR="00F438FF" w:rsidRDefault="00F438FF" w:rsidP="00FC45B2">
      <w:pPr>
        <w:jc w:val="both"/>
        <w:rPr>
          <w:rFonts w:ascii="Lucida Console" w:hAnsi="Lucida Console"/>
          <w:sz w:val="24"/>
          <w:szCs w:val="24"/>
        </w:rPr>
      </w:pPr>
    </w:p>
    <w:p w:rsidR="002550E6" w:rsidRDefault="002550E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lesson.77 querying objects</w:t>
      </w:r>
    </w:p>
    <w:p w:rsidR="002550E6" w:rsidRDefault="002550E6" w:rsidP="00FC45B2">
      <w:pPr>
        <w:jc w:val="both"/>
        <w:rPr>
          <w:rFonts w:ascii="Lucida Console" w:hAnsi="Lucida Console"/>
          <w:sz w:val="24"/>
          <w:szCs w:val="24"/>
        </w:rPr>
      </w:pPr>
      <w:r w:rsidRPr="002550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D56C0F5" wp14:editId="794BC129">
            <wp:extent cx="5760720" cy="26466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E6" w:rsidRDefault="002550E6" w:rsidP="00FC45B2">
      <w:pPr>
        <w:jc w:val="both"/>
        <w:rPr>
          <w:rFonts w:ascii="Lucida Console" w:hAnsi="Lucida Console"/>
          <w:sz w:val="24"/>
          <w:szCs w:val="24"/>
        </w:rPr>
      </w:pPr>
      <w:r w:rsidRPr="002550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CE391D2" wp14:editId="0D4CD295">
            <wp:extent cx="5760720" cy="28568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E6" w:rsidRDefault="002550E6" w:rsidP="00FC45B2">
      <w:pPr>
        <w:jc w:val="both"/>
        <w:rPr>
          <w:rFonts w:ascii="Lucida Console" w:hAnsi="Lucida Console"/>
          <w:sz w:val="24"/>
          <w:szCs w:val="24"/>
        </w:rPr>
      </w:pPr>
      <w:r w:rsidRPr="002550E6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21F8668" wp14:editId="509C054A">
            <wp:extent cx="5760720" cy="2390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E6" w:rsidRDefault="007240EE" w:rsidP="00FC45B2">
      <w:pPr>
        <w:jc w:val="both"/>
        <w:rPr>
          <w:rFonts w:ascii="Lucida Console" w:hAnsi="Lucida Console"/>
          <w:sz w:val="24"/>
          <w:szCs w:val="24"/>
        </w:rPr>
      </w:pPr>
      <w:r w:rsidRPr="007240E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55003FE" wp14:editId="146B61A8">
            <wp:extent cx="5760720" cy="2214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73" w:rsidRPr="00FA2873" w:rsidRDefault="00FA28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FA28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findByLastName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lastName) {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query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TypedQuery&lt;Student&gt; query = </w:t>
      </w:r>
      <w:r w:rsidRPr="00FA28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.createQuery(</w:t>
      </w:r>
      <w:r w:rsidRPr="00FA28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"FROM Student WHERE lastName= :theData"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Student.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class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//set parameter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query.setParameter(</w:t>
      </w:r>
      <w:r w:rsidRPr="00FA28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"theData"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lastName)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result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query.getResultList()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daoimpl.java</w:t>
      </w:r>
    </w:p>
    <w:p w:rsidR="00FA2873" w:rsidRPr="00FA2873" w:rsidRDefault="00FA28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FA28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TypedQuery&lt;Student&gt; query = </w:t>
      </w:r>
      <w:r w:rsidRPr="00FA28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.createQuery(</w:t>
      </w:r>
      <w:r w:rsidRPr="00FA28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"FROM Student"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Student.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class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query.getResultList()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no transactional since we don't change anything</w:t>
      </w: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lesson.80 updating objects</w:t>
      </w:r>
    </w:p>
    <w:p w:rsidR="00FA2873" w:rsidRDefault="007C315B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7C315B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47EFBED3" wp14:editId="2101E8FC">
            <wp:extent cx="5760720" cy="17075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15B" w:rsidRDefault="007C315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can be done using query</w:t>
      </w:r>
    </w:p>
    <w:p w:rsidR="007C315B" w:rsidRPr="007C315B" w:rsidRDefault="007C315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C315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7C315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7C315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C315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update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 {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C315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.merge(student)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C315B" w:rsidRDefault="007C315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impl.java</w:t>
      </w:r>
    </w:p>
    <w:p w:rsidR="007C315B" w:rsidRPr="007C315B" w:rsidRDefault="007C315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7C315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updateStudent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 {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//retrieve student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studentId = </w:t>
      </w:r>
      <w:r w:rsidRPr="007C315B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4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C315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"retrieving student id: "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studentId)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 myStudent = studentDAO.findById(studentId)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//change first name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C315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"update student"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myStudent.setFirstName(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"jacob"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studentDAO.update(myStudent)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updated student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C315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"updated student: "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myStudent)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C315B" w:rsidRDefault="007C315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</w:p>
    <w:p w:rsidR="007C315B" w:rsidRDefault="00326B5E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lesson.81 delete an object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 w:rsidRPr="00326B5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9A51B9E" wp14:editId="21E1F263">
            <wp:extent cx="5760720" cy="2809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@Override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(Integer id)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the student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 student = findById(id)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//delete student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.remove(student)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daoimpl.java</w:t>
      </w: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deleteStudent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studentId = </w:t>
      </w:r>
      <w:r w:rsidRPr="00326B5E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5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326B5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"deleting student id: "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studentId)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studentDAO.delete(studentId)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deleteAll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numRowsDeleted = </w:t>
      </w:r>
      <w:r w:rsidRPr="00326B5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.createQuery(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"DELETE FROM Student"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).executeUpdate()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numRowsDeleted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daoimpl.java</w:t>
      </w: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deleteAll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System.</w:t>
      </w:r>
      <w:r w:rsidRPr="00326B5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"deleting all data"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int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deletedStudent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deletedStudent =studentDAO.deleteAll()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326B5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"deleted: 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+deletedStudent + 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rows"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</w:p>
    <w:p w:rsidR="00423246" w:rsidRDefault="0042324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lesson.85 create db tables from java code</w:t>
      </w:r>
    </w:p>
    <w:p w:rsidR="00423246" w:rsidRDefault="00423246" w:rsidP="00FC45B2">
      <w:pPr>
        <w:jc w:val="both"/>
        <w:rPr>
          <w:rFonts w:ascii="Lucida Console" w:hAnsi="Lucida Console"/>
          <w:sz w:val="24"/>
          <w:szCs w:val="24"/>
        </w:rPr>
      </w:pPr>
      <w:r w:rsidRPr="0042324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9C75693" wp14:editId="7DBE1A88">
            <wp:extent cx="5760720" cy="2591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6" w:rsidRDefault="00423246" w:rsidP="00FC45B2">
      <w:pPr>
        <w:jc w:val="both"/>
        <w:rPr>
          <w:rFonts w:ascii="Lucida Console" w:hAnsi="Lucida Console"/>
          <w:sz w:val="24"/>
          <w:szCs w:val="24"/>
        </w:rPr>
      </w:pPr>
      <w:r w:rsidRPr="00423246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14BA2762" wp14:editId="5D40EE31">
            <wp:extent cx="5760720" cy="2867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6" w:rsidRDefault="00423246" w:rsidP="00FC45B2">
      <w:pPr>
        <w:jc w:val="both"/>
        <w:rPr>
          <w:rFonts w:ascii="Lucida Console" w:hAnsi="Lucida Console"/>
          <w:sz w:val="24"/>
          <w:szCs w:val="24"/>
        </w:rPr>
      </w:pPr>
      <w:r w:rsidRPr="0042324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9164248" wp14:editId="236E2C29">
            <wp:extent cx="5760720" cy="2515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4F" w:rsidRDefault="00A03E4F" w:rsidP="00FC45B2">
      <w:pPr>
        <w:jc w:val="both"/>
        <w:rPr>
          <w:rFonts w:ascii="Lucida Console" w:hAnsi="Lucida Console"/>
          <w:sz w:val="24"/>
          <w:szCs w:val="24"/>
        </w:rPr>
      </w:pPr>
    </w:p>
    <w:p w:rsidR="00A03E4F" w:rsidRDefault="00A03E4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</w:pP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#add logging to show sql statements</w:t>
      </w: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A03E4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logging.level.org.hibernate.SQL </w:t>
      </w: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A03E4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debug</w:t>
      </w:r>
      <w:r w:rsidRPr="00A03E4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A03E4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logging.level.org.hibernate.orm.jdbc.bind</w:t>
      </w: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A03E4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trace</w:t>
      </w:r>
    </w:p>
    <w:p w:rsidR="009F2505" w:rsidRPr="00A03E4F" w:rsidRDefault="009F2505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9F250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logging.level.org.springframework.jdbc.core </w:t>
      </w:r>
      <w:r w:rsidRPr="009F2505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9F250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TRACE</w:t>
      </w:r>
    </w:p>
    <w:p w:rsidR="00A03E4F" w:rsidRDefault="00A03E4F" w:rsidP="00FC45B2">
      <w:pPr>
        <w:jc w:val="both"/>
        <w:rPr>
          <w:rFonts w:ascii="Lucida Console" w:hAnsi="Lucida Console"/>
          <w:sz w:val="24"/>
          <w:szCs w:val="24"/>
        </w:rPr>
      </w:pPr>
    </w:p>
    <w:p w:rsidR="00A03E4F" w:rsidRDefault="00A03E4F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>spring.jpa.hibernate.ddl-auto</w:t>
      </w:r>
      <w:r>
        <w:rPr>
          <w:color w:val="808080"/>
        </w:rPr>
        <w:t>=</w:t>
      </w:r>
      <w:r>
        <w:rPr>
          <w:color w:val="6A8759"/>
        </w:rPr>
        <w:t>create</w:t>
      </w:r>
    </w:p>
    <w:p w:rsidR="00A03E4F" w:rsidRDefault="00A03E4F" w:rsidP="00FC45B2">
      <w:pPr>
        <w:jc w:val="both"/>
        <w:rPr>
          <w:rFonts w:ascii="Lucida Console" w:hAnsi="Lucida Console"/>
          <w:sz w:val="24"/>
          <w:szCs w:val="24"/>
        </w:rPr>
      </w:pPr>
    </w:p>
    <w:p w:rsidR="00A03E4F" w:rsidRPr="00A03E4F" w:rsidRDefault="00A03E4F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A03E4F" w:rsidRDefault="00A03E4F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A03E4F">
        <w:rPr>
          <w:rFonts w:ascii="Lucida Console" w:hAnsi="Lucida Console"/>
          <w:b/>
          <w:sz w:val="24"/>
          <w:szCs w:val="24"/>
        </w:rPr>
        <w:lastRenderedPageBreak/>
        <w:t>lesson</w:t>
      </w:r>
      <w:r>
        <w:rPr>
          <w:rFonts w:ascii="Lucida Console" w:hAnsi="Lucida Console"/>
          <w:b/>
          <w:sz w:val="24"/>
          <w:szCs w:val="24"/>
        </w:rPr>
        <w:t>.88 rest services</w:t>
      </w:r>
    </w:p>
    <w:p w:rsidR="00EC7B29" w:rsidRDefault="00EC7B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check spring reference manual</w:t>
      </w:r>
    </w:p>
    <w:p w:rsidR="00EC7B29" w:rsidRDefault="00EC7B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REST: REpresentational State Transfer</w:t>
      </w:r>
    </w:p>
    <w:p w:rsidR="00EC7B29" w:rsidRDefault="00EC7B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lightweight approach for communicating between apps</w:t>
      </w:r>
    </w:p>
    <w:p w:rsidR="00065B13" w:rsidRDefault="00065B13" w:rsidP="00FC45B2">
      <w:pPr>
        <w:jc w:val="both"/>
        <w:rPr>
          <w:rFonts w:ascii="Lucida Console" w:hAnsi="Lucida Console"/>
          <w:sz w:val="24"/>
          <w:szCs w:val="24"/>
        </w:rPr>
      </w:pPr>
    </w:p>
    <w:p w:rsidR="00065B13" w:rsidRDefault="00065B1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lesson.90 json basics</w:t>
      </w:r>
    </w:p>
    <w:p w:rsidR="004C5369" w:rsidRPr="004C5369" w:rsidRDefault="004C536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Javascript Object Notation</w:t>
      </w:r>
    </w:p>
    <w:p w:rsidR="00065B13" w:rsidRPr="00065B13" w:rsidRDefault="00065B13" w:rsidP="00FC45B2">
      <w:pPr>
        <w:jc w:val="both"/>
        <w:rPr>
          <w:rFonts w:ascii="Lucida Console" w:hAnsi="Lucida Console"/>
          <w:sz w:val="24"/>
          <w:szCs w:val="24"/>
        </w:rPr>
      </w:pPr>
      <w:r w:rsidRPr="00065B1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E91D6F" wp14:editId="2AFED95A">
            <wp:extent cx="5760720" cy="2821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29" w:rsidRDefault="00065B13" w:rsidP="00FC45B2">
      <w:pPr>
        <w:jc w:val="both"/>
        <w:rPr>
          <w:rFonts w:ascii="Lucida Console" w:hAnsi="Lucida Console"/>
          <w:sz w:val="24"/>
          <w:szCs w:val="24"/>
        </w:rPr>
      </w:pPr>
      <w:r w:rsidRPr="00065B1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412AE4B" wp14:editId="6C285965">
            <wp:extent cx="5760720" cy="30911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B13" w:rsidRDefault="00065B13" w:rsidP="00FC45B2">
      <w:pPr>
        <w:jc w:val="both"/>
        <w:rPr>
          <w:rFonts w:ascii="Lucida Console" w:hAnsi="Lucida Console"/>
          <w:sz w:val="24"/>
          <w:szCs w:val="24"/>
        </w:rPr>
      </w:pPr>
      <w:r w:rsidRPr="00065B13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129457F4" wp14:editId="4678796B">
            <wp:extent cx="5760720" cy="26219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</w:p>
    <w:p w:rsidR="00370EC2" w:rsidRDefault="00370EC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lesson.91 rest http basics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POST -&gt; CREATE NEW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GET -&gt; READ A LIST OF ENTITIES OR SINGLE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PUT -&gt; UPDATE AN EXISTING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DELETE -&gt; DELETE AN EXISTING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 w:rsidRPr="00370EC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A1009CB" wp14:editId="559EE6F6">
            <wp:extent cx="5760720" cy="31730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 w:rsidRPr="00370EC2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462ACAD" wp14:editId="3CE2FE42">
            <wp:extent cx="5760720" cy="32251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 w:rsidRPr="00370EC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E9B85E0" wp14:editId="57D0C4FC">
            <wp:extent cx="5760720" cy="32880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MIME Content types: 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syntax: type/sub-type e.g. text/html, text/plain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application/json, application/xml</w:t>
      </w: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651C0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lesson.96</w:t>
      </w:r>
      <w:r w:rsidR="00205307">
        <w:rPr>
          <w:rFonts w:ascii="Lucida Console" w:hAnsi="Lucida Console"/>
          <w:b/>
          <w:sz w:val="24"/>
          <w:szCs w:val="24"/>
        </w:rPr>
        <w:t xml:space="preserve"> </w:t>
      </w:r>
      <w:r>
        <w:rPr>
          <w:rFonts w:ascii="Lucida Console" w:hAnsi="Lucida Console"/>
          <w:b/>
          <w:sz w:val="24"/>
          <w:szCs w:val="24"/>
        </w:rPr>
        <w:t>json data binding</w:t>
      </w:r>
    </w:p>
    <w:p w:rsidR="00651C01" w:rsidRDefault="00651C01" w:rsidP="00FC45B2">
      <w:pPr>
        <w:jc w:val="both"/>
        <w:rPr>
          <w:rFonts w:ascii="Lucida Console" w:hAnsi="Lucida Console"/>
          <w:sz w:val="24"/>
          <w:szCs w:val="24"/>
        </w:rPr>
      </w:pPr>
    </w:p>
    <w:p w:rsidR="00651C01" w:rsidRPr="00651C01" w:rsidRDefault="00651C0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data binding is the process of converting json data to java pojo (plain old java object aka class)</w:t>
      </w:r>
    </w:p>
    <w:p w:rsidR="00205307" w:rsidRDefault="005D6A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that operation is done by Jackson project </w:t>
      </w:r>
      <w:r w:rsidR="00553423">
        <w:rPr>
          <w:rFonts w:ascii="Lucida Console" w:hAnsi="Lucida Console"/>
          <w:sz w:val="24"/>
          <w:szCs w:val="24"/>
        </w:rPr>
        <w:t>(comes with spring web)</w:t>
      </w:r>
    </w:p>
    <w:p w:rsidR="005D6A5E" w:rsidRDefault="005D6A5E" w:rsidP="00FC45B2">
      <w:pPr>
        <w:jc w:val="both"/>
        <w:rPr>
          <w:rFonts w:ascii="Lucida Console" w:hAnsi="Lucida Console"/>
          <w:sz w:val="24"/>
          <w:szCs w:val="24"/>
        </w:rPr>
      </w:pPr>
    </w:p>
    <w:p w:rsidR="00F25429" w:rsidRDefault="00F254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from json to pojo jackson calls setter methods. it won't have access to private fields, will only call the setter methods</w:t>
      </w:r>
    </w:p>
    <w:p w:rsidR="000948F6" w:rsidRDefault="000948F6" w:rsidP="00FC45B2">
      <w:pPr>
        <w:jc w:val="both"/>
        <w:rPr>
          <w:rFonts w:ascii="Lucida Console" w:hAnsi="Lucida Console"/>
          <w:sz w:val="24"/>
          <w:szCs w:val="24"/>
        </w:rPr>
      </w:pPr>
    </w:p>
    <w:p w:rsidR="000948F6" w:rsidRDefault="000948F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from pojo to json jackson will call getter methods</w:t>
      </w:r>
    </w:p>
    <w:p w:rsidR="00433347" w:rsidRDefault="0043334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json data being passed to RESTcontroller is converted to pojo</w:t>
      </w:r>
    </w:p>
    <w:p w:rsidR="00433347" w:rsidRDefault="0043334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java object being returned from RESTcontroller is converted to json</w:t>
      </w: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</w:p>
    <w:p w:rsidR="00727B14" w:rsidRPr="00727B14" w:rsidRDefault="00727B14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27B14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"/students"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727B14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getStudents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List&lt;Student&gt; students = 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ArrayList&lt;&gt;()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"mohsin"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"ahmad"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"mugsin"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"ahmedi"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arraylist is converted to json by jackson (hashmap isn't)</w:t>
      </w: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</w:p>
    <w:p w:rsidR="006F0B7C" w:rsidRDefault="006F0B7C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lesson.100 path variables</w:t>
      </w:r>
    </w:p>
    <w:p w:rsidR="006F0B7C" w:rsidRDefault="006F0B7C" w:rsidP="00FC45B2">
      <w:pPr>
        <w:jc w:val="both"/>
        <w:rPr>
          <w:rFonts w:ascii="Lucida Console" w:hAnsi="Lucida Console"/>
          <w:sz w:val="24"/>
          <w:szCs w:val="24"/>
        </w:rPr>
      </w:pPr>
    </w:p>
    <w:p w:rsidR="006F0B7C" w:rsidRDefault="006C13B0" w:rsidP="00FC45B2">
      <w:pPr>
        <w:jc w:val="both"/>
        <w:rPr>
          <w:rFonts w:ascii="Lucida Console" w:hAnsi="Lucida Console"/>
          <w:sz w:val="24"/>
          <w:szCs w:val="24"/>
        </w:rPr>
      </w:pPr>
      <w:r w:rsidRPr="006C13B0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91C99F0" wp14:editId="13CFBC03">
            <wp:extent cx="5760720" cy="1987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CB" w:rsidRPr="000827CB" w:rsidRDefault="000827C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@RequestMapping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"/api"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StudentRestController {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@PostConstruct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0827C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loadData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students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=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ArrayList&lt;&gt;()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"mohsin"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"ahmad"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"mugsin"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"ahmedi"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"/students/{studentID}"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0827C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getStudent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@PathVariable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studentID)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.get(studentID)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6C13B0" w:rsidRDefault="006C13B0" w:rsidP="00FC45B2">
      <w:pPr>
        <w:jc w:val="both"/>
        <w:rPr>
          <w:rFonts w:ascii="Lucida Console" w:hAnsi="Lucida Console"/>
          <w:sz w:val="24"/>
          <w:szCs w:val="24"/>
        </w:rPr>
      </w:pPr>
    </w:p>
    <w:p w:rsidR="004044E4" w:rsidRDefault="004044E4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lesson.103 &amp; 104 exception handling</w:t>
      </w:r>
    </w:p>
    <w:p w:rsidR="004044E4" w:rsidRDefault="004044E4" w:rsidP="00FC45B2">
      <w:pPr>
        <w:jc w:val="both"/>
        <w:rPr>
          <w:rFonts w:ascii="Lucida Console" w:hAnsi="Lucida Console"/>
          <w:sz w:val="24"/>
          <w:szCs w:val="24"/>
        </w:rPr>
      </w:pPr>
      <w:r w:rsidRPr="004044E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0363738" wp14:editId="0598FBF5">
            <wp:extent cx="5760720" cy="3086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E4" w:rsidRDefault="004044E4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56D3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"/students/{studentID}"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getStudent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@PathVariable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studentID)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//check student id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(studentID &gt;=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.size() || studentID &lt; </w:t>
      </w:r>
      <w:r w:rsidRPr="00056D3F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0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StudentNotFoundException(</w:t>
      </w:r>
      <w:r w:rsidRPr="00056D3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 id not found: "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studentID)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.get(studentID)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restController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class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StudentNotFoundException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extends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StudentNotFoundException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message)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super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(message)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StudentNotFoundException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message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Throwable cause)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super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(message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cause)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StudentNotFoundException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(Throwable cause)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super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(cause)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 rest package)</w:t>
      </w: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int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status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private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message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private long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timeStamp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StudentErrorResponse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 rest package)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(StudentNotFoundException exc)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056D3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a generic exception handler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exc)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056D3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restcontroller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if student id is out of bounds, throw new exception ( StudentNotFoundException extends RuntimeException)</w:t>
      </w:r>
    </w:p>
    <w:p w:rsidR="00F16E39" w:rsidRDefault="00F16E3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an exceptionhandler function annotated @ExceptionHandler</w:t>
      </w:r>
    </w:p>
    <w:p w:rsidR="00F16E39" w:rsidRDefault="00F16E3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ResponseEntity&lt;StudentErrorResponse&gt; handleError(StudentNot... exc)</w:t>
      </w:r>
    </w:p>
    <w:p w:rsidR="00F16E39" w:rsidRDefault="004B467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inside function, create a new studenterrorresponse and set var.</w:t>
      </w:r>
    </w:p>
    <w:p w:rsidR="004B467E" w:rsidRDefault="004B467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return new ResponseEntity&lt;&gt;(error, httpStatus);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lesson.111 global exception handling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@ControllerAdvice is similar to a filter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pre-process request to controllers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post-process responses to handle exceptions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 w:rsidRPr="00E30300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2ADDFA1" wp14:editId="6F540FB0">
            <wp:extent cx="5760720" cy="31800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00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.note: best practice for handling exceptions</w:t>
      </w: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.application:</w:t>
      </w:r>
    </w:p>
    <w:p w:rsidR="00EA76C3" w:rsidRDefault="00EA76C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create handler class under rest package</w:t>
      </w:r>
    </w:p>
    <w:p w:rsidR="00EA76C3" w:rsidRDefault="00EA76C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cut &amp; paste handler functions</w:t>
      </w:r>
    </w:p>
    <w:p w:rsidR="00EA76C3" w:rsidRPr="00EA76C3" w:rsidRDefault="00EA76C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@ControllerAdvice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StudentRestExceptionHandler {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exception handling code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EA76C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(StudentNotFoundException exc)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EA76C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a generic exception handler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EA76C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exc)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EA76C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EA76C3" w:rsidRDefault="00EA76C3" w:rsidP="00FC45B2">
      <w:pPr>
        <w:jc w:val="both"/>
        <w:rPr>
          <w:rFonts w:ascii="Lucida Console" w:hAnsi="Lucida Console"/>
          <w:sz w:val="24"/>
          <w:szCs w:val="24"/>
        </w:rPr>
      </w:pPr>
    </w:p>
    <w:p w:rsidR="003D3C28" w:rsidRDefault="003D3C28" w:rsidP="00FC45B2">
      <w:pPr>
        <w:jc w:val="both"/>
        <w:rPr>
          <w:rFonts w:ascii="Lucida Console" w:hAnsi="Lucida Console"/>
          <w:sz w:val="24"/>
          <w:szCs w:val="24"/>
        </w:rPr>
      </w:pPr>
    </w:p>
    <w:p w:rsidR="003D3C28" w:rsidRDefault="003D3C2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lesson.113 springboot api design - best practices</w:t>
      </w:r>
    </w:p>
    <w:p w:rsidR="009D09D8" w:rsidRDefault="009D09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1.design api based on requirements</w:t>
      </w:r>
    </w:p>
    <w:p w:rsidR="002458F4" w:rsidRDefault="009D09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to identify main resource/entity, look for the most prominent noun</w:t>
      </w:r>
    </w:p>
    <w:p w:rsidR="002458F4" w:rsidRDefault="002458F4" w:rsidP="00FC45B2">
      <w:pPr>
        <w:jc w:val="both"/>
        <w:rPr>
          <w:rFonts w:ascii="Lucida Console" w:hAnsi="Lucida Console"/>
          <w:sz w:val="24"/>
          <w:szCs w:val="24"/>
        </w:rPr>
      </w:pPr>
      <w:r w:rsidRPr="002458F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CE6A293" wp14:editId="38825FF9">
            <wp:extent cx="5760720" cy="19850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F4" w:rsidRDefault="002458F4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2458F4">
        <w:rPr>
          <w:rFonts w:ascii="Lucida Console" w:hAnsi="Lucida Console"/>
          <w:b/>
          <w:sz w:val="24"/>
          <w:szCs w:val="24"/>
        </w:rPr>
        <w:lastRenderedPageBreak/>
        <w:t>.bad practices</w:t>
      </w:r>
      <w:r>
        <w:rPr>
          <w:rFonts w:ascii="Lucida Console" w:hAnsi="Lucida Console"/>
          <w:b/>
          <w:sz w:val="24"/>
          <w:szCs w:val="24"/>
        </w:rPr>
        <w:t>:</w:t>
      </w:r>
    </w:p>
    <w:p w:rsidR="002458F4" w:rsidRDefault="002458F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dont include actions in the endpoint (e.g. api/updateEmployees)</w:t>
      </w:r>
    </w:p>
    <w:p w:rsidR="00A76FAF" w:rsidRDefault="00A76FA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http methods</w:t>
      </w:r>
    </w:p>
    <w:p w:rsidR="00870282" w:rsidRDefault="00870282" w:rsidP="00FC45B2">
      <w:pPr>
        <w:jc w:val="both"/>
        <w:rPr>
          <w:rFonts w:ascii="Lucida Console" w:hAnsi="Lucida Console"/>
          <w:sz w:val="24"/>
          <w:szCs w:val="24"/>
        </w:rPr>
      </w:pPr>
    </w:p>
    <w:p w:rsidR="00870282" w:rsidRDefault="00870282" w:rsidP="00FC45B2">
      <w:pPr>
        <w:jc w:val="both"/>
        <w:rPr>
          <w:rFonts w:ascii="Lucida Console" w:hAnsi="Lucida Console"/>
          <w:sz w:val="24"/>
          <w:szCs w:val="24"/>
        </w:rPr>
      </w:pPr>
    </w:p>
    <w:p w:rsidR="00870282" w:rsidRDefault="0087028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lesson.116 create table</w:t>
      </w:r>
    </w:p>
    <w:p w:rsidR="00870282" w:rsidRPr="00870282" w:rsidRDefault="0087028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open springstudent server and run downloaded script</w:t>
      </w:r>
    </w:p>
    <w:p w:rsidR="00A76FAF" w:rsidRPr="002458F4" w:rsidRDefault="00A76FAF" w:rsidP="00FC45B2">
      <w:pPr>
        <w:jc w:val="both"/>
        <w:rPr>
          <w:rFonts w:ascii="Lucida Console" w:hAnsi="Lucida Console"/>
          <w:sz w:val="24"/>
          <w:szCs w:val="24"/>
        </w:rPr>
      </w:pPr>
    </w:p>
    <w:p w:rsidR="00657815" w:rsidRDefault="0065781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lesson.122 @Service service layer</w:t>
      </w:r>
    </w:p>
    <w:p w:rsidR="008E2F45" w:rsidRDefault="008E2F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look up: facade design pattern: </w:t>
      </w:r>
    </w:p>
    <w:p w:rsidR="008E2F45" w:rsidRPr="008E2F45" w:rsidRDefault="008E2F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facade design pattern creates an 'interface' between client and complex background structure, (in our case it is between rest and dao)</w:t>
      </w:r>
    </w:p>
    <w:p w:rsidR="003D3C28" w:rsidRDefault="003D3C2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 </w:t>
      </w:r>
      <w:r w:rsidR="00657815" w:rsidRPr="00657815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5B244261" wp14:editId="72224BED">
            <wp:extent cx="5760720" cy="28041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 w:rsidRPr="00657815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3454D190" wp14:editId="5EAECB90">
            <wp:extent cx="5760720" cy="30587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@Service is for service implementation</w:t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define service interface</w:t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2. define service implementation </w:t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D0305D">
        <w:rPr>
          <w:rFonts w:ascii="Lucida Console" w:hAnsi="Lucida Console"/>
          <w:sz w:val="24"/>
          <w:szCs w:val="24"/>
        </w:rPr>
        <w:t>1</w:t>
      </w:r>
      <w:r>
        <w:rPr>
          <w:rFonts w:ascii="Lucida Console" w:hAnsi="Lucida Console"/>
          <w:sz w:val="24"/>
          <w:szCs w:val="24"/>
        </w:rPr>
        <w:t>.inject employeeDAO</w:t>
      </w:r>
    </w:p>
    <w:p w:rsidR="00D0305D" w:rsidRPr="00D0305D" w:rsidRDefault="00D030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package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com.ep4.cruddemo.service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com.ep4.cruddemo.entity.Employee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java.util.List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public interface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EmployeeService 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List&lt;Employee&gt; </w:t>
      </w:r>
      <w:r w:rsidRPr="00D030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657815" w:rsidRDefault="00D030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service packet</w:t>
      </w:r>
    </w:p>
    <w:p w:rsidR="00D0305D" w:rsidRPr="00D0305D" w:rsidRDefault="00D030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import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java.util.List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@Service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EmployeeServiceImpl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EmployeeService{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EmployeeDAO </w:t>
      </w:r>
      <w:r w:rsidRPr="00D030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030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EmployeeServiceImpl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(EmployeeDAO employeeDAO) 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this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</w:t>
      </w:r>
      <w:r w:rsidRPr="00D030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employeeDAO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employeeDAO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List&lt;Employee&gt; </w:t>
      </w:r>
      <w:r w:rsidRPr="00D030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D030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.findAll()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D0305D" w:rsidRDefault="00D030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implementation of the interface</w:t>
      </w:r>
    </w:p>
    <w:p w:rsidR="00D0305D" w:rsidRDefault="004D275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lesson.124 DAO implementation</w:t>
      </w:r>
    </w:p>
    <w:p w:rsidR="00947A1B" w:rsidRDefault="00947A1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.best practice for service-dao implementation</w:t>
      </w:r>
    </w:p>
    <w:p w:rsidR="00947A1B" w:rsidRDefault="00947A1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transactional annotation should be on the service layer because actually service layer is responsible for setting transaction boundaries </w:t>
      </w:r>
    </w:p>
    <w:p w:rsidR="00947A1B" w:rsidRDefault="00947A1B" w:rsidP="00FC45B2">
      <w:pPr>
        <w:jc w:val="both"/>
        <w:rPr>
          <w:rFonts w:ascii="Lucida Console" w:hAnsi="Lucida Console"/>
          <w:sz w:val="24"/>
          <w:szCs w:val="24"/>
        </w:rPr>
      </w:pPr>
      <w:r w:rsidRPr="00947A1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10DE713" wp14:editId="0262F921">
            <wp:extent cx="5760720" cy="3460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1B" w:rsidRDefault="00947A1B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B4559" w:rsidRDefault="00FB4559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lesson.125 CRUD</w:t>
      </w:r>
    </w:p>
    <w:p w:rsidR="00FC4B93" w:rsidRPr="00FC4B93" w:rsidRDefault="00FC4B9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interface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EmployeeDAO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List&lt;Employee&gt;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void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B4559" w:rsidRDefault="00FC4B9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new methods to dao interface</w:t>
      </w:r>
    </w:p>
    <w:p w:rsidR="00FC4B93" w:rsidRPr="00FC4B93" w:rsidRDefault="00FC4B9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.find(Employee.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//if id is zero or empty?? it will add to db (persist)</w:t>
      </w:r>
      <w:r w:rsidRPr="00FC4B9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 dbEmployee =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.merge(theEmployee)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dbEmployee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 dbEmployee  =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.find(Employee.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.remove(dbEmployee)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implement methods to </w:t>
      </w:r>
      <w:r w:rsidR="00FB5D62">
        <w:rPr>
          <w:rFonts w:ascii="Lucida Console" w:hAnsi="Lucida Console"/>
          <w:sz w:val="24"/>
          <w:szCs w:val="24"/>
        </w:rPr>
        <w:t>%</w:t>
      </w:r>
      <w:r>
        <w:rPr>
          <w:rFonts w:ascii="Lucida Console" w:hAnsi="Lucida Console"/>
          <w:sz w:val="24"/>
          <w:szCs w:val="24"/>
        </w:rPr>
        <w:t>DAOImpl.java</w:t>
      </w:r>
    </w:p>
    <w:p w:rsidR="00FC4B93" w:rsidRDefault="002E2EA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(@transactional </w:t>
      </w:r>
      <w:r w:rsidR="000417D9">
        <w:rPr>
          <w:rFonts w:ascii="Lucida Console" w:hAnsi="Lucida Console"/>
          <w:sz w:val="24"/>
          <w:szCs w:val="24"/>
        </w:rPr>
        <w:t>is not here but i</w:t>
      </w:r>
      <w:r>
        <w:rPr>
          <w:rFonts w:ascii="Lucida Console" w:hAnsi="Lucida Console"/>
          <w:sz w:val="24"/>
          <w:szCs w:val="24"/>
        </w:rPr>
        <w:t>n service layer)</w:t>
      </w: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entityManager.merge() method adds a new entry to database if id of the object is zero</w:t>
      </w: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Pr="00B62A6D" w:rsidRDefault="00B62A6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interface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EmployeeService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List&lt;Employee&gt;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void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62A6D" w:rsidRP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service interface</w:t>
      </w:r>
    </w:p>
    <w:p w:rsidR="00B62A6D" w:rsidRPr="00B62A6D" w:rsidRDefault="00B62A6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B62A6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.findById(id)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@Transactional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@Override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B62A6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.save(theEmployee)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@Transactional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@Override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.deleteById(id)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service implementation, notice @transactional</w:t>
      </w:r>
    </w:p>
    <w:p w:rsidR="001F6296" w:rsidRPr="001F6296" w:rsidRDefault="001F6296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//expose /employees/{id}</w:t>
      </w: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"/employees/{employeeID}"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1F629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getEmployee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@PathVariable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employeeID)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 theEmployee = </w:t>
      </w:r>
      <w:r w:rsidRPr="001F629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employeeService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.findById(employeeID)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if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(theEmployee ==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new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RuntimeException(</w:t>
      </w:r>
      <w:r w:rsidRPr="001F629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"not found: "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employeeID)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theEmployee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@PostMapping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"/employees"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1F629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addEmployee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@RequestBody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 theEmployee)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//override theEmployee id with 0 to force-save</w:t>
      </w: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theEmployee.setId(</w:t>
      </w:r>
      <w:r w:rsidRPr="001F6296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0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dbEmployee = </w:t>
      </w:r>
      <w:r w:rsidRPr="001F629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employeeService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.save(theEmployee)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dbEmployee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C4B93" w:rsidRDefault="001F629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restcontroller</w:t>
      </w:r>
    </w:p>
    <w:p w:rsidR="0025146F" w:rsidRDefault="0025146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test postmapping, use postman with POST header and JSON body</w:t>
      </w: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CD084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lesson.131 spring data jpa</w:t>
      </w:r>
    </w:p>
    <w:p w:rsidR="00CD0845" w:rsidRDefault="00CD084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D0845" w:rsidRDefault="00CD08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manually coding dao, spring jpaInterface can be used for basic methods like findAll, findByName, save, delete etc. </w:t>
      </w:r>
    </w:p>
    <w:p w:rsidR="00CD0845" w:rsidRDefault="00CD08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requires no implementation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can be extended custom queries with 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jpql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Query DSL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low-level coding</w:t>
      </w:r>
    </w:p>
    <w:p w:rsidR="000A0C14" w:rsidRDefault="000A0C14" w:rsidP="00FC45B2">
      <w:pPr>
        <w:jc w:val="both"/>
        <w:rPr>
          <w:rFonts w:ascii="Lucida Console" w:hAnsi="Lucida Console"/>
          <w:sz w:val="24"/>
          <w:szCs w:val="24"/>
        </w:rPr>
      </w:pPr>
    </w:p>
    <w:p w:rsidR="00031D86" w:rsidRPr="00031D86" w:rsidRDefault="00031D86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31D8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031D8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031D8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//java 8 new approach</w:t>
      </w:r>
      <w:r w:rsidRPr="00031D8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Optional&lt;Employee&gt; result = </w:t>
      </w:r>
      <w:r w:rsidRPr="00031D8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employeeRepository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.findById(id)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theEmployee =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if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(result.isPresent())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theEmployee = result.get()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else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new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RuntimeException(</w:t>
      </w:r>
      <w:r w:rsidRPr="00031D8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"employee not found: "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id)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theEmployee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A0C14" w:rsidRDefault="00031D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findById is no</w:t>
      </w:r>
      <w:r w:rsidR="00947C65">
        <w:rPr>
          <w:rFonts w:ascii="Lucida Console" w:hAnsi="Lucida Console"/>
          <w:sz w:val="24"/>
          <w:szCs w:val="24"/>
        </w:rPr>
        <w:t>t declared in the jpa interface.</w:t>
      </w:r>
      <w:r>
        <w:rPr>
          <w:rFonts w:ascii="Lucida Console" w:hAnsi="Lucida Console"/>
          <w:sz w:val="24"/>
          <w:szCs w:val="24"/>
        </w:rPr>
        <w:t xml:space="preserve"> right click findByid function in service impl, refactor, introduce variable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lesson.134 spring boot rest </w:t>
      </w: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data rest exposes basic endpoints without implementation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 w:rsidRPr="00947C6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FE3B977" wp14:editId="6051C627">
            <wp:extent cx="5760720" cy="3113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works with jparepository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will use simple pluralized form (Employee -&gt; employees)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how to implement: add dependency to maven 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 w:rsidRPr="00947C6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B8B4A7B" wp14:editId="4E0CD4AD">
            <wp:extent cx="5760720" cy="32143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4728A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spring data rest endpoints are HATEOAS compliant </w:t>
      </w:r>
    </w:p>
    <w:p w:rsidR="004728A4" w:rsidRDefault="004728A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HATEOAS: hypermedia as the engine of application state</w:t>
      </w:r>
    </w:p>
    <w:p w:rsidR="004728A4" w:rsidRDefault="004728A4" w:rsidP="00FC45B2">
      <w:pPr>
        <w:jc w:val="both"/>
        <w:rPr>
          <w:rFonts w:ascii="Lucida Console" w:hAnsi="Lucida Console"/>
          <w:sz w:val="24"/>
          <w:szCs w:val="24"/>
        </w:rPr>
      </w:pPr>
    </w:p>
    <w:p w:rsidR="004728A4" w:rsidRDefault="004728A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hypermedia-driven sites provide information to access REST interfaces (think of it as metadata for rest data)</w:t>
      </w:r>
    </w:p>
    <w:p w:rsidR="004728A4" w:rsidRDefault="00DB52FA" w:rsidP="00FC45B2">
      <w:pPr>
        <w:jc w:val="both"/>
        <w:rPr>
          <w:rFonts w:ascii="Lucida Console" w:hAnsi="Lucida Console"/>
          <w:sz w:val="24"/>
          <w:szCs w:val="24"/>
        </w:rPr>
      </w:pPr>
      <w:r w:rsidRPr="00DB52FA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B944DBB" wp14:editId="7A685D98">
            <wp:extent cx="5760720" cy="31038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  <w:r w:rsidRPr="00DB52FA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E0EF5E9" wp14:editId="431E1135">
            <wp:extent cx="5760720" cy="26123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</w:p>
    <w:p w:rsidR="008518F1" w:rsidRPr="008518F1" w:rsidRDefault="008518F1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>&lt;dependency&gt;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&lt;groupId&gt;</w:t>
      </w:r>
      <w:r w:rsidRPr="008518F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org.springframework.boot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&lt;/groupId&gt;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&lt;artifactId&gt;</w:t>
      </w:r>
      <w:r w:rsidRPr="008518F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spring-boot-starter-data-rest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&lt;/artifactId&gt;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&lt;/dependency&gt;</w:t>
      </w: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dependency</w:t>
      </w: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delete service and rest packages</w:t>
      </w: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</w:p>
    <w:p w:rsidR="00F468CF" w:rsidRDefault="00F468CF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lesson.137 spring boot rest - configs and sorting</w:t>
      </w:r>
    </w:p>
    <w:p w:rsidR="00F468CF" w:rsidRDefault="00F468CF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468CF" w:rsidRPr="00F468CF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 w:rsidRPr="009C25EC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6DCADC8" wp14:editId="140D2DA8">
            <wp:extent cx="5760720" cy="14979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F1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select your path name </w:t>
      </w:r>
    </w:p>
    <w:p w:rsidR="009C25EC" w:rsidRDefault="009C25EC" w:rsidP="00FC45B2">
      <w:pPr>
        <w:jc w:val="both"/>
        <w:rPr>
          <w:rFonts w:ascii="Lucida Console" w:hAnsi="Lucida Console"/>
          <w:sz w:val="24"/>
          <w:szCs w:val="24"/>
        </w:rPr>
      </w:pPr>
    </w:p>
    <w:p w:rsidR="009C25EC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data rest returns data by page, default page size is 20</w:t>
      </w:r>
    </w:p>
    <w:p w:rsidR="009C25EC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localhost:8080/employees?page=0</w:t>
      </w:r>
      <w:r w:rsidR="00AA16E0">
        <w:rPr>
          <w:rFonts w:ascii="Lucida Console" w:hAnsi="Lucida Console"/>
          <w:sz w:val="24"/>
          <w:szCs w:val="24"/>
        </w:rPr>
        <w:t xml:space="preserve"> &lt;- access to first page</w:t>
      </w:r>
    </w:p>
    <w:p w:rsidR="00DB52FA" w:rsidRDefault="00642026" w:rsidP="00FC45B2">
      <w:pPr>
        <w:jc w:val="both"/>
        <w:rPr>
          <w:rFonts w:ascii="Lucida Console" w:hAnsi="Lucida Console"/>
          <w:sz w:val="24"/>
          <w:szCs w:val="24"/>
        </w:rPr>
      </w:pPr>
      <w:r w:rsidRPr="0064202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8D69D35" wp14:editId="7130DCD7">
            <wp:extent cx="5760720" cy="26574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sorting:</w:t>
      </w: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  <w:r w:rsidRPr="0064202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F2D3D2F" wp14:editId="351E5540">
            <wp:extent cx="5760720" cy="18516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B84A32" w:rsidRDefault="00B84A32" w:rsidP="00FC45B2">
      <w:pPr>
        <w:jc w:val="both"/>
        <w:rPr>
          <w:rFonts w:ascii="Lucida Console" w:hAnsi="Lucida Console"/>
          <w:sz w:val="24"/>
          <w:szCs w:val="24"/>
        </w:rPr>
      </w:pPr>
      <w:r w:rsidRPr="00B84A3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82389E" wp14:editId="55F12F5A">
            <wp:extent cx="5760720" cy="15868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ep.5 security</w:t>
      </w:r>
    </w:p>
    <w:p w:rsidR="00B277F3" w:rsidRDefault="00B277F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lesson.139 spring security</w:t>
      </w: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securtiy uses servlet filters</w:t>
      </w: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they are used to pre-process / post-process web requests</w:t>
      </w:r>
    </w:p>
    <w:p w:rsidR="00B277F3" w:rsidRDefault="00A642E5" w:rsidP="00FC45B2">
      <w:pPr>
        <w:jc w:val="both"/>
        <w:rPr>
          <w:rFonts w:ascii="Lucida Console" w:hAnsi="Lucida Console"/>
          <w:sz w:val="24"/>
          <w:szCs w:val="24"/>
        </w:rPr>
      </w:pPr>
      <w:r w:rsidRPr="00A642E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99AB42C" wp14:editId="051F9513">
            <wp:extent cx="5760720" cy="26269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E5" w:rsidRDefault="00A642E5" w:rsidP="00FC45B2">
      <w:pPr>
        <w:jc w:val="both"/>
        <w:rPr>
          <w:rFonts w:ascii="Lucida Console" w:hAnsi="Lucida Console"/>
          <w:sz w:val="24"/>
          <w:szCs w:val="24"/>
        </w:rPr>
      </w:pPr>
      <w:r w:rsidRPr="00A642E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DFF4A79" wp14:editId="152D0410">
            <wp:extent cx="5760720" cy="32581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security concepts 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authentication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check user id and password with credentials stored in app/db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authorization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check to see if user has an authorized role</w:t>
      </w:r>
    </w:p>
    <w:p w:rsidR="000007BB" w:rsidRPr="00B277F3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1.declarative security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define security const</w:t>
      </w:r>
      <w:r w:rsidR="002D280A">
        <w:rPr>
          <w:rFonts w:ascii="Lucida Console" w:hAnsi="Lucida Console"/>
          <w:sz w:val="24"/>
          <w:szCs w:val="24"/>
        </w:rPr>
        <w:t>r</w:t>
      </w:r>
      <w:r>
        <w:rPr>
          <w:rFonts w:ascii="Lucida Console" w:hAnsi="Lucida Console"/>
          <w:sz w:val="24"/>
          <w:szCs w:val="24"/>
        </w:rPr>
        <w:t>aints in configuration @Configuration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2.programmatic security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spring security provides an api for custom application coding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provides greater customization 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set spring security username and password: 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application.properties: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spring.security.user.name = 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spring.security.user.password = 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</w:p>
    <w:p w:rsidR="00F73B71" w:rsidRPr="00F73B71" w:rsidRDefault="00F73B7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lesson.142 security basic configuration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 w:rsidRPr="00F73B71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97F7D89" wp14:editId="51FD5203">
            <wp:extent cx="5760720" cy="24422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6A" w:rsidRDefault="003F7F6A" w:rsidP="00FC45B2">
      <w:pPr>
        <w:jc w:val="both"/>
        <w:rPr>
          <w:rFonts w:ascii="Lucida Console" w:hAnsi="Lucida Console"/>
          <w:sz w:val="24"/>
          <w:szCs w:val="24"/>
        </w:rPr>
      </w:pPr>
    </w:p>
    <w:p w:rsidR="00DD274D" w:rsidRDefault="00DD274D" w:rsidP="00FC45B2">
      <w:pPr>
        <w:jc w:val="both"/>
        <w:rPr>
          <w:rFonts w:ascii="Lucida Console" w:hAnsi="Lucida Console"/>
          <w:sz w:val="24"/>
          <w:szCs w:val="24"/>
        </w:rPr>
      </w:pPr>
      <w:r w:rsidRPr="00DD274D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54CB4CC2" wp14:editId="68DBDF77">
            <wp:extent cx="5760720" cy="31343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4D" w:rsidRDefault="00DD274D" w:rsidP="00FC45B2">
      <w:pPr>
        <w:jc w:val="both"/>
        <w:rPr>
          <w:rFonts w:ascii="Lucida Console" w:hAnsi="Lucida Console"/>
          <w:sz w:val="24"/>
          <w:szCs w:val="24"/>
        </w:rPr>
      </w:pPr>
    </w:p>
    <w:p w:rsidR="00DD274D" w:rsidRPr="00DD274D" w:rsidRDefault="00DD274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@Configuration</w:t>
      </w: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DemoSecurityConfig {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InMemoryUserDetailsManager </w:t>
      </w:r>
      <w:r w:rsidRPr="00DD274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userDetailsManager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UserDetails john = User.</w:t>
      </w:r>
      <w:r w:rsidRPr="00DD274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builder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.username(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"john"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.password(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"{noop}password"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.roles(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.build()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UserDetails mary = User.</w:t>
      </w:r>
      <w:r w:rsidRPr="00DD274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builder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.username(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"mary"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.password(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"{noop}password"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.roles(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"MANAGER"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.build()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UserDetails susan = User.</w:t>
      </w:r>
      <w:r w:rsidRPr="00DD274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builder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.username(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"susan"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.password(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"{noop}password"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.roles(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"MANAGER"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"ADMIN"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.build()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return new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InMemoryUserDetailsManager(john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mary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susan)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DD274D" w:rsidRDefault="00DD274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package security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lesson.144 restrict access based on role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B9AF539" wp14:editId="37934278">
            <wp:extent cx="5760720" cy="20720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0219C46" wp14:editId="2BC65E49">
            <wp:extent cx="5760720" cy="14560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9C00734" wp14:editId="10ECFF91">
            <wp:extent cx="5760720" cy="23837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59" w:rsidRDefault="008B175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securityfilterchain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Cross-Site Request Forgery (CSRF)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security can protect against csrf attacks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embed additional auth data/token into all html forms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on subsequent requests, web app will verify token before processing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primary use case is traditional web apps 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CC4B264" wp14:editId="78458753">
            <wp:extent cx="5760720" cy="35007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6533E6" w:rsidP="00FC45B2">
      <w:pPr>
        <w:jc w:val="both"/>
        <w:rPr>
          <w:rFonts w:ascii="Lucida Console" w:hAnsi="Lucida Console"/>
          <w:sz w:val="24"/>
          <w:szCs w:val="24"/>
        </w:rPr>
      </w:pPr>
      <w:r w:rsidRPr="006533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00FE29D" wp14:editId="607D103E">
            <wp:extent cx="5760720" cy="2614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lesson.148 jdbc authentication 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 w:rsidRPr="00F739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3EB7034" wp14:editId="5F14A6A7">
            <wp:extent cx="5760720" cy="29063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how to implement: 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develop sql script to set up database tables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add db support to maven pom.xml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3. create jdbc properties file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4. update spring sec. confg. </w:t>
      </w:r>
    </w:p>
    <w:p w:rsidR="004958DD" w:rsidRDefault="004958DD" w:rsidP="00FC45B2">
      <w:pPr>
        <w:jc w:val="both"/>
        <w:rPr>
          <w:rFonts w:ascii="Lucida Console" w:hAnsi="Lucida Console"/>
          <w:sz w:val="24"/>
          <w:szCs w:val="24"/>
        </w:rPr>
      </w:pPr>
      <w:r w:rsidRPr="004958D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67437FC" wp14:editId="3AA2CACE">
            <wp:extent cx="5760720" cy="29013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DD" w:rsidRDefault="004958D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it has to be exact </w:t>
      </w:r>
    </w:p>
    <w:p w:rsidR="004958DD" w:rsidRDefault="004958D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authorities = roles (employee, admin, manager)</w:t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users-&gt; enabled (status of user [active, passive]) </w:t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  <w:r w:rsidRPr="004A627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C0C5CC9" wp14:editId="5C48FB6E">
            <wp:extent cx="5760720" cy="3984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  <w:r w:rsidRPr="004A627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4257A9C" wp14:editId="52948E96">
            <wp:extent cx="5760720" cy="23895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EE" w:rsidRDefault="002E2DEE" w:rsidP="00FC45B2">
      <w:pPr>
        <w:jc w:val="both"/>
        <w:rPr>
          <w:rFonts w:ascii="Lucida Console" w:hAnsi="Lucida Console"/>
          <w:sz w:val="24"/>
          <w:szCs w:val="24"/>
        </w:rPr>
      </w:pPr>
    </w:p>
    <w:p w:rsidR="002E2DEE" w:rsidRDefault="002E2DEE" w:rsidP="00FC45B2">
      <w:pPr>
        <w:jc w:val="both"/>
        <w:rPr>
          <w:rFonts w:ascii="Lucida Console" w:hAnsi="Lucida Console"/>
          <w:sz w:val="24"/>
          <w:szCs w:val="24"/>
        </w:rPr>
      </w:pPr>
      <w:r w:rsidRPr="002E2DEE">
        <w:rPr>
          <w:rFonts w:ascii="Lucida Console" w:hAnsi="Lucida Console"/>
          <w:sz w:val="24"/>
          <w:szCs w:val="24"/>
        </w:rPr>
        <w:t>logging.level.org.springframework.security=DEBUG</w:t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create db tables accordingly (used source file from course)</w:t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 w:rsidRPr="00BC643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72A605F" wp14:editId="026E4E8B">
            <wp:extent cx="4296375" cy="1962424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2.comment out previous hardcoded user roles in @Configuration</w:t>
      </w:r>
    </w:p>
    <w:p w:rsidR="00BC6433" w:rsidRDefault="00BC6433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/*</w:t>
      </w:r>
      <w:r>
        <w:rPr>
          <w:color w:val="808080"/>
        </w:rPr>
        <w:br/>
        <w:t>@Bean</w:t>
      </w:r>
      <w:r>
        <w:rPr>
          <w:color w:val="808080"/>
        </w:rPr>
        <w:br/>
        <w:t>public InMemoryUserDetailsManager userDetailsManager()</w:t>
      </w:r>
      <w:r>
        <w:rPr>
          <w:color w:val="808080"/>
        </w:rPr>
        <w:br/>
        <w:t>{</w:t>
      </w:r>
      <w:r>
        <w:rPr>
          <w:color w:val="808080"/>
        </w:rPr>
        <w:br/>
        <w:t xml:space="preserve">    UserDetails john = User.builder()</w:t>
      </w:r>
      <w:r>
        <w:rPr>
          <w:color w:val="808080"/>
        </w:rPr>
        <w:br/>
        <w:t xml:space="preserve">            .username("john")</w:t>
      </w:r>
      <w:r>
        <w:rPr>
          <w:color w:val="808080"/>
        </w:rPr>
        <w:br/>
        <w:t xml:space="preserve">            .password("{noop}password")</w:t>
      </w:r>
      <w:r>
        <w:rPr>
          <w:color w:val="808080"/>
        </w:rPr>
        <w:br/>
        <w:t xml:space="preserve">            .roles("EMPLOYEE")</w:t>
      </w:r>
      <w:r>
        <w:rPr>
          <w:color w:val="808080"/>
        </w:rPr>
        <w:br/>
        <w:t xml:space="preserve">            .build();</w:t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3. create a new function </w:t>
      </w:r>
      <w:r w:rsidR="000D1692">
        <w:rPr>
          <w:rFonts w:ascii="Lucida Console" w:hAnsi="Lucida Console"/>
          <w:sz w:val="24"/>
          <w:szCs w:val="24"/>
        </w:rPr>
        <w:t>in @Configuration</w:t>
      </w:r>
    </w:p>
    <w:p w:rsidR="00BC6433" w:rsidRDefault="00BC6433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//jdbc support</w:t>
      </w:r>
      <w:r>
        <w:rPr>
          <w:color w:val="808080"/>
        </w:rPr>
        <w:br/>
      </w:r>
      <w:r>
        <w:rPr>
          <w:color w:val="BBB529"/>
        </w:rPr>
        <w:t>@Bean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UserDetailsManager </w:t>
      </w:r>
      <w:r>
        <w:rPr>
          <w:color w:val="FFC66D"/>
        </w:rPr>
        <w:t>userDetailsManager</w:t>
      </w:r>
      <w:r>
        <w:rPr>
          <w:color w:val="A9B7C6"/>
        </w:rPr>
        <w:t>(DataSource dataSource)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new </w:t>
      </w:r>
      <w:r>
        <w:rPr>
          <w:color w:val="A9B7C6"/>
        </w:rPr>
        <w:t>JdbcUserDetailsManager(dataSource)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datasource injects itself </w:t>
      </w:r>
    </w:p>
    <w:p w:rsidR="000D1692" w:rsidRDefault="000D1692" w:rsidP="00FC45B2">
      <w:pPr>
        <w:jc w:val="both"/>
        <w:rPr>
          <w:rFonts w:ascii="Lucida Console" w:hAnsi="Lucida Console"/>
          <w:sz w:val="24"/>
          <w:szCs w:val="24"/>
        </w:rPr>
      </w:pPr>
    </w:p>
    <w:p w:rsidR="000D1692" w:rsidRDefault="000D169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(maven automatically added mysql-connector-j dependency</w:t>
      </w:r>
      <w:r w:rsidR="00117614">
        <w:rPr>
          <w:rFonts w:ascii="Lucida Console" w:hAnsi="Lucida Console"/>
          <w:sz w:val="24"/>
          <w:szCs w:val="24"/>
        </w:rPr>
        <w:t xml:space="preserve"> or it was already present</w:t>
      </w:r>
      <w:r>
        <w:rPr>
          <w:rFonts w:ascii="Lucida Console" w:hAnsi="Lucida Console"/>
          <w:sz w:val="24"/>
          <w:szCs w:val="24"/>
        </w:rPr>
        <w:t xml:space="preserve">)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lesson.152 bCrypt password storage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{noop} password storage is inappropriate for production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best course is to store encrypted password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 w:rsidRPr="00FC45B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85CFD61" wp14:editId="29C77C45">
            <wp:extent cx="5760720" cy="32467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implementation: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run sql script that contains encrypted passwords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modify table because password field needs</w:t>
      </w:r>
      <w:r w:rsidR="00F678AE">
        <w:rPr>
          <w:rFonts w:ascii="Lucida Console" w:hAnsi="Lucida Console"/>
          <w:sz w:val="24"/>
          <w:szCs w:val="24"/>
        </w:rPr>
        <w:t xml:space="preserve"> at least</w:t>
      </w:r>
      <w:r>
        <w:rPr>
          <w:rFonts w:ascii="Lucida Console" w:hAnsi="Lucida Console"/>
          <w:sz w:val="24"/>
          <w:szCs w:val="24"/>
        </w:rPr>
        <w:t xml:space="preserve"> 68 characters</w:t>
      </w:r>
    </w:p>
    <w:p w:rsidR="00FC45B2" w:rsidRDefault="00F678AE" w:rsidP="00FC45B2">
      <w:pPr>
        <w:jc w:val="both"/>
        <w:rPr>
          <w:rFonts w:ascii="Lucida Console" w:hAnsi="Lucida Console"/>
          <w:sz w:val="24"/>
          <w:szCs w:val="24"/>
        </w:rPr>
      </w:pPr>
      <w:r w:rsidRPr="00F678A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94694A" wp14:editId="14DB8F8A">
            <wp:extent cx="5760720" cy="3124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8AE" w:rsidRDefault="00F678AE" w:rsidP="00FC45B2">
      <w:pPr>
        <w:jc w:val="both"/>
        <w:rPr>
          <w:rFonts w:ascii="Lucida Console" w:hAnsi="Lucida Console"/>
          <w:sz w:val="24"/>
          <w:szCs w:val="24"/>
        </w:rPr>
      </w:pPr>
    </w:p>
    <w:p w:rsidR="00F678AE" w:rsidRDefault="001D154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lesson.155 spring security auth with custom tables</w:t>
      </w:r>
    </w:p>
    <w:p w:rsidR="00E72C23" w:rsidRDefault="00D101F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tell spring how to query your custom tables</w:t>
      </w:r>
    </w:p>
    <w:p w:rsidR="00D101F9" w:rsidRDefault="00D101F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provide query to find user by username</w:t>
      </w:r>
    </w:p>
    <w:p w:rsidR="00D101F9" w:rsidRPr="00E72C23" w:rsidRDefault="00D101F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3. provide query to find auths/roles by username</w:t>
      </w:r>
    </w:p>
    <w:p w:rsidR="001D2BF6" w:rsidRDefault="001D2BF6" w:rsidP="001D2BF6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//jdbc support</w:t>
      </w:r>
      <w:r>
        <w:rPr>
          <w:color w:val="808080"/>
        </w:rPr>
        <w:br/>
      </w:r>
      <w:r>
        <w:rPr>
          <w:color w:val="BBB529"/>
        </w:rPr>
        <w:t>@Bean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UserDetailsManager </w:t>
      </w:r>
      <w:r>
        <w:rPr>
          <w:color w:val="FFC66D"/>
        </w:rPr>
        <w:t>userDetailsManager</w:t>
      </w:r>
      <w:r>
        <w:rPr>
          <w:color w:val="A9B7C6"/>
        </w:rPr>
        <w:t>(DataSource dataSource)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JdbcUserDetailsManager jdbcUserDetailsManager = </w:t>
      </w:r>
      <w:r>
        <w:rPr>
          <w:color w:val="CC7832"/>
        </w:rPr>
        <w:t xml:space="preserve">new </w:t>
      </w:r>
      <w:r>
        <w:rPr>
          <w:color w:val="A9B7C6"/>
        </w:rPr>
        <w:t>JdbcUserDetailsManager(dataSource)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//define query to get username</w:t>
      </w:r>
      <w:r>
        <w:rPr>
          <w:color w:val="808080"/>
        </w:rPr>
        <w:br/>
        <w:t xml:space="preserve">    </w:t>
      </w:r>
      <w:r>
        <w:rPr>
          <w:color w:val="A9B7C6"/>
        </w:rPr>
        <w:t>jdbcUserDetailsManager.setUsersByUsernameQuery(</w:t>
      </w:r>
      <w:r>
        <w:rPr>
          <w:color w:val="A9B7C6"/>
        </w:rPr>
        <w:br/>
        <w:t xml:space="preserve">            </w:t>
      </w:r>
      <w:r>
        <w:rPr>
          <w:color w:val="6A8759"/>
        </w:rPr>
        <w:t>"select user_id,pw, active from members where user_id=?"</w:t>
      </w:r>
      <w:r>
        <w:rPr>
          <w:color w:val="6A8759"/>
        </w:rPr>
        <w:br/>
        <w:t xml:space="preserve">    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//define query to get auth/role by username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jdbcUserDetailsManager.setAuthoritiesByUsernameQuery(</w:t>
      </w:r>
      <w:r>
        <w:rPr>
          <w:color w:val="A9B7C6"/>
        </w:rPr>
        <w:br/>
        <w:t xml:space="preserve">            </w:t>
      </w:r>
      <w:r>
        <w:rPr>
          <w:color w:val="6A8759"/>
        </w:rPr>
        <w:t>"select user_id, role from roles where user_id=?"</w:t>
      </w:r>
      <w:r>
        <w:rPr>
          <w:color w:val="6A8759"/>
        </w:rPr>
        <w:br/>
        <w:t xml:space="preserve">    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jdbcUserDetailsManager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1D1541" w:rsidRDefault="001D1541" w:rsidP="00FC45B2">
      <w:pPr>
        <w:jc w:val="both"/>
        <w:rPr>
          <w:rFonts w:ascii="Lucida Console" w:hAnsi="Lucida Console"/>
          <w:sz w:val="24"/>
          <w:szCs w:val="24"/>
        </w:rPr>
      </w:pPr>
    </w:p>
    <w:p w:rsidR="001D2BF6" w:rsidRDefault="001D2BF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NOTE: </w:t>
      </w:r>
      <w:r w:rsidR="00C1194F">
        <w:rPr>
          <w:rFonts w:ascii="Lucida Console" w:hAnsi="Lucida Console"/>
          <w:sz w:val="24"/>
          <w:szCs w:val="24"/>
        </w:rPr>
        <w:t>the</w:t>
      </w:r>
      <w:r>
        <w:rPr>
          <w:rFonts w:ascii="Lucida Console" w:hAnsi="Lucida Console"/>
          <w:sz w:val="24"/>
          <w:szCs w:val="24"/>
        </w:rPr>
        <w:t>s</w:t>
      </w:r>
      <w:r w:rsidR="00C1194F">
        <w:rPr>
          <w:rFonts w:ascii="Lucida Console" w:hAnsi="Lucida Console"/>
          <w:sz w:val="24"/>
          <w:szCs w:val="24"/>
        </w:rPr>
        <w:t>e</w:t>
      </w:r>
      <w:r>
        <w:rPr>
          <w:rFonts w:ascii="Lucida Console" w:hAnsi="Lucida Console"/>
          <w:sz w:val="24"/>
          <w:szCs w:val="24"/>
        </w:rPr>
        <w:t xml:space="preserve"> settings don't work with jpa/hibernate (DAO), check bonus lecture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CB55B8" w:rsidRDefault="00CB55B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ep.6</w:t>
      </w:r>
    </w:p>
    <w:p w:rsidR="00CB55B8" w:rsidRDefault="00CB55B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lesson.162 thymeleaf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thymeleaf is a templating engine commonly used to generate html views for web apps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can be used outside web apps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 w:rsidRPr="00CB55B8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061E595" wp14:editId="687EDB6C">
            <wp:extent cx="5760720" cy="28873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D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implementati</w:t>
      </w:r>
      <w:r w:rsidR="00B35CD8">
        <w:rPr>
          <w:rFonts w:ascii="Lucida Console" w:hAnsi="Lucida Console"/>
          <w:sz w:val="24"/>
          <w:szCs w:val="24"/>
        </w:rPr>
        <w:t>on: add thymeleaf as dependency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</w:p>
    <w:p w:rsidR="00B35CD8" w:rsidRDefault="00B35CD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demo</w:t>
      </w:r>
    </w:p>
    <w:p w:rsidR="00B35CD8" w:rsidRPr="00B35CD8" w:rsidRDefault="00B35CD8" w:rsidP="00B35C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@Controller</w:t>
      </w:r>
      <w:r w:rsidRPr="00B35CD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DemoController {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mapping for "/hello"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35CD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"/hello"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35CD8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sayHello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(Model theModel)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theModel.addAttribute(</w:t>
      </w:r>
      <w:r w:rsidRPr="00B35CD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"theDate"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new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java.util.Date())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return </w:t>
      </w:r>
      <w:r w:rsidRPr="00B35CD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"helloWorld"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@Controller instead of @RestController</w:t>
      </w: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35CD8" w:rsidRPr="00B35CD8" w:rsidRDefault="00B35CD8" w:rsidP="00B35C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 xml:space="preserve">&lt;!DOCTYPE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HTML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&lt;html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xmlns:</w:t>
      </w:r>
      <w:r w:rsidRPr="00B35CD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="http://www.thymeleaf.org"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&lt;head&gt;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&lt;title&gt;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Thymeleaf Demo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&lt;/title&gt;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&lt;!-- reference CSS file --&gt;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&lt;link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rel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="stylesheet" </w:t>
      </w:r>
      <w:r w:rsidRPr="00B35CD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="@{/css/demo.css}"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&lt;/head&gt;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&lt;body&gt;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&lt;p </w:t>
      </w:r>
      <w:r w:rsidRPr="00B35CD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 xml:space="preserve">:text 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="'Time on the server is ' + ${theDate}" 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="funny" 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&lt;/body&gt;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&lt;/html&gt;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/src/main/resources/templates/helloworld.html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return string "helloWorld" should match with the name "helloworld.html"</w:t>
      </w:r>
    </w:p>
    <w:p w:rsidR="00B35CD8" w:rsidRPr="00B35CD8" w:rsidRDefault="00B35CD8" w:rsidP="00B35C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.funny{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font-style: italic;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color: green;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/src/resources/static/css/demo.css</w:t>
      </w:r>
    </w:p>
    <w:p w:rsidR="00A845D8" w:rsidRDefault="00A845D8" w:rsidP="00FC45B2">
      <w:pPr>
        <w:jc w:val="both"/>
        <w:rPr>
          <w:rFonts w:ascii="Lucida Console" w:hAnsi="Lucida Console"/>
          <w:sz w:val="24"/>
          <w:szCs w:val="24"/>
        </w:rPr>
      </w:pPr>
      <w:r w:rsidRPr="00A845D8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3C2D254" wp14:editId="283116BF">
            <wp:extent cx="4020111" cy="7144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D8" w:rsidRDefault="00A845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 (static)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 w:rsidRPr="004152C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C915351" wp14:editId="74CE5074">
            <wp:extent cx="5760720" cy="23279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4152C5" w:rsidRDefault="004152C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lesson.167 spring mvc bts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components of a spring mvc application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.set of web pages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.a collection of spring beans (controllers, services ..)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.spring config. (xml, annotations or java)</w:t>
      </w:r>
    </w:p>
    <w:p w:rsidR="004152C5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E59C9A8" wp14:editId="05374B6E">
            <wp:extent cx="5760720" cy="30676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97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7918A68" wp14:editId="5B3FFB62">
            <wp:extent cx="5760720" cy="29083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97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5010800" wp14:editId="4A22B180">
            <wp:extent cx="5760720" cy="32277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97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452BD19" wp14:editId="644FD904">
            <wp:extent cx="5760720" cy="30308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lesson.168 helloworld form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 w:rsidRPr="000B06E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EE929D" wp14:editId="52F024B4">
            <wp:extent cx="5760720" cy="29235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implementation:</w:t>
      </w:r>
    </w:p>
    <w:p w:rsidR="000B06EB" w:rsidRPr="000B06EB" w:rsidRDefault="000B06EB" w:rsidP="000B06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B06E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@Controller</w:t>
      </w:r>
      <w:r w:rsidRPr="000B06E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HelloWorldController {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controller method: show initial form</w:t>
      </w:r>
      <w:r w:rsidRPr="000B06E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@RequestMapping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B06E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"/showForm"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0B06E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showForm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B06E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"helloworld-form"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0B06E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xmlns:</w:t>
      </w:r>
      <w:r>
        <w:rPr>
          <w:color w:val="9876AA"/>
        </w:rPr>
        <w:t>th</w:t>
      </w:r>
      <w:r>
        <w:rPr>
          <w:color w:val="A5C261"/>
        </w:rPr>
        <w:t>="http://www.thymeleaf.org"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Hello World - Input Form</w:t>
      </w:r>
      <w:r>
        <w:rPr>
          <w:color w:val="E8BF6A"/>
        </w:rPr>
        <w:t>&lt;/title&gt;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E8BF6A"/>
        </w:rPr>
        <w:br/>
        <w:t xml:space="preserve">    &lt;form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 xml:space="preserve">="@{/processForm}"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="studentName" </w:t>
      </w:r>
      <w:r>
        <w:rPr>
          <w:color w:val="BABABA"/>
        </w:rPr>
        <w:t>placeholder</w:t>
      </w:r>
      <w:r>
        <w:rPr>
          <w:color w:val="A5C261"/>
        </w:rPr>
        <w:t>="what's your name"</w:t>
      </w:r>
      <w:r>
        <w:rPr>
          <w:color w:val="E8BF6A"/>
        </w:rPr>
        <w:t>/&gt;</w:t>
      </w:r>
      <w:r>
        <w:rPr>
          <w:color w:val="E8BF6A"/>
        </w:rPr>
        <w:br/>
        <w:t xml:space="preserve">      &lt;button&gt;</w:t>
      </w:r>
      <w:r>
        <w:rPr>
          <w:color w:val="A9B7C6"/>
        </w:rPr>
        <w:t>click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  <w:t xml:space="preserve"> </w:t>
      </w:r>
      <w:r>
        <w:rPr>
          <w:color w:val="808080"/>
        </w:rPr>
        <w:t>&lt;!--   &lt;button th:onclick="|window.location.href='/processForm'|"/&gt; --&gt;</w:t>
      </w:r>
      <w:r>
        <w:rPr>
          <w:color w:val="808080"/>
        </w:rPr>
        <w:br/>
      </w:r>
      <w:r>
        <w:rPr>
          <w:color w:val="E8BF6A"/>
        </w:rPr>
        <w:t>&lt;/body&gt;</w:t>
      </w:r>
      <w:r>
        <w:rPr>
          <w:color w:val="E8BF6A"/>
        </w:rPr>
        <w:br/>
        <w:t>&lt;/html&gt;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helloworld-form.html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browser acesses to the endpoint /showForm which returns "helloworld-form" and since thymeleaf is integrated spring will use helloworld-form.html in ../resources/templates. 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helloworld-form has a form tag with </w:t>
      </w:r>
      <w:r w:rsidRPr="000B06EB">
        <w:rPr>
          <w:rFonts w:ascii="Lucida Console" w:hAnsi="Lucida Console"/>
          <w:sz w:val="24"/>
          <w:szCs w:val="24"/>
        </w:rPr>
        <w:t>th:action="@{/processForm}"</w:t>
      </w:r>
      <w:r>
        <w:rPr>
          <w:rFonts w:ascii="Lucida Console" w:hAnsi="Lucida Console"/>
          <w:sz w:val="24"/>
          <w:szCs w:val="24"/>
        </w:rPr>
        <w:t xml:space="preserve"> in it which means when form is submitted thymeleaf will access to endpoint /processForm (defined in controller)</w:t>
      </w:r>
    </w:p>
    <w:p w:rsidR="000B06EB" w:rsidRDefault="000B06EB" w:rsidP="000B06EB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@RequestMapping</w:t>
      </w:r>
      <w:r>
        <w:rPr>
          <w:color w:val="A9B7C6"/>
        </w:rPr>
        <w:t>(</w:t>
      </w:r>
      <w:r>
        <w:rPr>
          <w:color w:val="6A8759"/>
        </w:rPr>
        <w:t>"/processForm"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processForm</w:t>
      </w:r>
      <w:r>
        <w:rPr>
          <w:color w:val="A9B7C6"/>
        </w:rPr>
        <w:t>()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"helloworld"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0B06E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xmlns:</w:t>
      </w:r>
      <w:r>
        <w:rPr>
          <w:color w:val="9876AA"/>
        </w:rPr>
        <w:t>th</w:t>
      </w:r>
      <w:r>
        <w:rPr>
          <w:color w:val="A5C261"/>
        </w:rPr>
        <w:t>="http://www.thymeleaf.org"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Hello World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</w:t>
      </w:r>
      <w:r>
        <w:rPr>
          <w:color w:val="808080"/>
        </w:rPr>
        <w:t>&lt;!-- reference CSS file 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E8BF6A"/>
        </w:rPr>
        <w:t>&lt;/head&gt;</w:t>
      </w:r>
      <w:r>
        <w:rPr>
          <w:color w:val="E8BF6A"/>
        </w:rPr>
        <w:br/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Hello World of Spring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Student name: </w:t>
      </w:r>
      <w:r>
        <w:rPr>
          <w:color w:val="E8BF6A"/>
        </w:rPr>
        <w:t xml:space="preserve">&lt;span </w:t>
      </w:r>
      <w:r>
        <w:rPr>
          <w:color w:val="9876AA"/>
        </w:rPr>
        <w:t>th</w:t>
      </w:r>
      <w:r>
        <w:rPr>
          <w:color w:val="BABABA"/>
        </w:rPr>
        <w:t>:text</w:t>
      </w:r>
      <w:r>
        <w:rPr>
          <w:color w:val="A5C261"/>
        </w:rPr>
        <w:t>="${param.studentName}"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&lt;/body&gt;</w:t>
      </w:r>
      <w:r>
        <w:rPr>
          <w:color w:val="E8BF6A"/>
        </w:rPr>
        <w:br/>
      </w:r>
      <w:r>
        <w:rPr>
          <w:color w:val="E8BF6A"/>
        </w:rPr>
        <w:br/>
        <w:t>&lt;/html&gt;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helloworld.html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studentName is the name of input box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AC03F5" w:rsidRDefault="00AC03F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lesson.171 model </w:t>
      </w:r>
    </w:p>
    <w:p w:rsidR="00AC03F5" w:rsidRPr="00AC03F5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1B2B72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6EF9FCAC" wp14:editId="4FBD9C25">
            <wp:extent cx="5760720" cy="317690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EB" w:rsidRDefault="001B2B7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httpservletrequest holds http </w:t>
      </w:r>
      <w:r w:rsidR="00752727">
        <w:rPr>
          <w:rFonts w:ascii="Lucida Console" w:hAnsi="Lucida Console"/>
          <w:sz w:val="24"/>
          <w:szCs w:val="24"/>
        </w:rPr>
        <w:t xml:space="preserve">form </w:t>
      </w:r>
      <w:r>
        <w:rPr>
          <w:rFonts w:ascii="Lucida Console" w:hAnsi="Lucida Console"/>
          <w:sz w:val="24"/>
          <w:szCs w:val="24"/>
        </w:rPr>
        <w:t>data</w:t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model is the container for data (initially empty)</w:t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 w:rsidRPr="0075272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969AB66" wp14:editId="2C3ED54B">
            <wp:extent cx="5760720" cy="210693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 w:rsidRPr="0075272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5F2766D" wp14:editId="1FEF20AF">
            <wp:extent cx="3965945" cy="234450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79616" cy="235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7" w:rsidRDefault="0075272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lesson.174</w:t>
      </w:r>
      <w:r w:rsidR="00A328A8">
        <w:rPr>
          <w:rFonts w:ascii="Lucida Console" w:hAnsi="Lucida Console"/>
          <w:b/>
          <w:sz w:val="24"/>
          <w:szCs w:val="24"/>
        </w:rPr>
        <w:t xml:space="preserve"> @RequestParam</w:t>
      </w:r>
    </w:p>
    <w:p w:rsidR="00752727" w:rsidRDefault="00752727" w:rsidP="0075272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BBB529"/>
        </w:rPr>
        <w:t>@RequestMapping</w:t>
      </w:r>
      <w:r>
        <w:rPr>
          <w:color w:val="A9B7C6"/>
        </w:rPr>
        <w:t>(</w:t>
      </w:r>
      <w:r>
        <w:rPr>
          <w:color w:val="6A8759"/>
        </w:rPr>
        <w:t>"/processFormV3"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processFormV3</w:t>
      </w:r>
      <w:r>
        <w:rPr>
          <w:color w:val="A9B7C6"/>
        </w:rPr>
        <w:t>(</w:t>
      </w:r>
      <w:r>
        <w:rPr>
          <w:color w:val="BBB529"/>
        </w:rPr>
        <w:t>@RequestParam</w:t>
      </w:r>
      <w:r>
        <w:rPr>
          <w:color w:val="A9B7C6"/>
        </w:rPr>
        <w:t>(</w:t>
      </w:r>
      <w:r>
        <w:rPr>
          <w:color w:val="6A8759"/>
        </w:rPr>
        <w:t>"studentName"</w:t>
      </w:r>
      <w:r>
        <w:rPr>
          <w:color w:val="A9B7C6"/>
        </w:rPr>
        <w:t>) String theName</w:t>
      </w:r>
      <w:r>
        <w:rPr>
          <w:color w:val="CC7832"/>
        </w:rPr>
        <w:t xml:space="preserve">, </w:t>
      </w:r>
      <w:r>
        <w:rPr>
          <w:color w:val="A9B7C6"/>
        </w:rPr>
        <w:t>Model 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808080"/>
        </w:rPr>
        <w:t>//convert to all uppercase</w:t>
      </w:r>
      <w:r>
        <w:rPr>
          <w:color w:val="808080"/>
        </w:rPr>
        <w:br/>
        <w:t xml:space="preserve">    </w:t>
      </w:r>
      <w:r>
        <w:rPr>
          <w:color w:val="A9B7C6"/>
        </w:rPr>
        <w:t>theName = theName.toUpperCase()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String result = </w:t>
      </w:r>
      <w:r>
        <w:rPr>
          <w:color w:val="6A8759"/>
        </w:rPr>
        <w:t xml:space="preserve">"HI AGAIN " </w:t>
      </w:r>
      <w:r>
        <w:rPr>
          <w:color w:val="A9B7C6"/>
        </w:rPr>
        <w:t>+ theName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//add message to the model</w:t>
      </w:r>
      <w:r>
        <w:rPr>
          <w:color w:val="808080"/>
        </w:rPr>
        <w:br/>
        <w:t xml:space="preserve">    </w:t>
      </w:r>
      <w:r>
        <w:rPr>
          <w:color w:val="A9B7C6"/>
        </w:rPr>
        <w:t>model.addAttribute(</w:t>
      </w:r>
      <w:r>
        <w:rPr>
          <w:color w:val="6A8759"/>
        </w:rPr>
        <w:t>"message"</w:t>
      </w:r>
      <w:r>
        <w:rPr>
          <w:color w:val="CC7832"/>
        </w:rPr>
        <w:t xml:space="preserve">, </w:t>
      </w:r>
      <w:r>
        <w:rPr>
          <w:color w:val="A9B7C6"/>
        </w:rPr>
        <w:t>result)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6A8759"/>
        </w:rPr>
        <w:t>"helloworld"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752727" w:rsidRDefault="0075272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getting data from httpservletreq.. we can use @RequestParam annotation which finds and binds the </w:t>
      </w:r>
      <w:r w:rsidR="00A328A8">
        <w:rPr>
          <w:rFonts w:ascii="Lucida Console" w:hAnsi="Lucida Console"/>
          <w:sz w:val="24"/>
          <w:szCs w:val="24"/>
        </w:rPr>
        <w:t xml:space="preserve">http form </w:t>
      </w:r>
      <w:r>
        <w:rPr>
          <w:rFonts w:ascii="Lucida Console" w:hAnsi="Lucida Console"/>
          <w:sz w:val="24"/>
          <w:szCs w:val="24"/>
        </w:rPr>
        <w:t>data</w:t>
      </w:r>
    </w:p>
    <w:p w:rsidR="00A328A8" w:rsidRDefault="00A328A8" w:rsidP="00FC45B2">
      <w:pPr>
        <w:jc w:val="both"/>
        <w:rPr>
          <w:rFonts w:ascii="Lucida Console" w:hAnsi="Lucida Console"/>
          <w:sz w:val="24"/>
          <w:szCs w:val="24"/>
        </w:rPr>
      </w:pPr>
    </w:p>
    <w:p w:rsidR="00A328A8" w:rsidRDefault="00A328A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lesson.176 GET and POST</w:t>
      </w:r>
    </w:p>
    <w:p w:rsidR="00AA67BB" w:rsidRP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 w:rsidRPr="00AA67B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59160D1" wp14:editId="1F1ECF58">
            <wp:extent cx="5760720" cy="2476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@RequestMapping(path="/var", method=RequestMethod.GET) = @GetMapping("/var")</w:t>
      </w: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 w:rsidRPr="00AA67BB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2ADB2A7" wp14:editId="476E18A8">
            <wp:extent cx="5760720" cy="302196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 w:rsidRPr="00AA67B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D229CF1" wp14:editId="6C021B53">
            <wp:extent cx="5760720" cy="2762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BF" w:rsidRDefault="00DE36BF" w:rsidP="00FC45B2">
      <w:pPr>
        <w:jc w:val="both"/>
        <w:rPr>
          <w:rFonts w:ascii="Lucida Console" w:hAnsi="Lucida Console"/>
          <w:sz w:val="24"/>
          <w:szCs w:val="24"/>
        </w:rPr>
      </w:pPr>
      <w:r w:rsidRPr="00DE36BF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502B6D8" wp14:editId="003DC9DB">
            <wp:extent cx="5760720" cy="19411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BF" w:rsidRDefault="00DE36BF" w:rsidP="00FC45B2">
      <w:pPr>
        <w:jc w:val="both"/>
        <w:rPr>
          <w:rFonts w:ascii="Lucida Console" w:hAnsi="Lucida Console"/>
          <w:sz w:val="24"/>
          <w:szCs w:val="24"/>
        </w:rPr>
      </w:pPr>
    </w:p>
    <w:p w:rsidR="00DE36BF" w:rsidRDefault="00DE36BF" w:rsidP="00FC45B2">
      <w:pPr>
        <w:jc w:val="both"/>
        <w:rPr>
          <w:rFonts w:ascii="Lucida Console" w:hAnsi="Lucida Console"/>
          <w:sz w:val="24"/>
          <w:szCs w:val="24"/>
        </w:rPr>
      </w:pPr>
    </w:p>
    <w:p w:rsidR="0074016B" w:rsidRDefault="00DE36B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limitations on data length =  ~</w:t>
      </w:r>
      <w:r w:rsidR="0074016B">
        <w:rPr>
          <w:rFonts w:ascii="Lucida Console" w:hAnsi="Lucida Console"/>
          <w:sz w:val="24"/>
          <w:szCs w:val="24"/>
        </w:rPr>
        <w:t>1000 characters</w:t>
      </w:r>
    </w:p>
    <w:p w:rsidR="0074016B" w:rsidRDefault="004E210D" w:rsidP="00FC45B2">
      <w:pPr>
        <w:jc w:val="both"/>
        <w:rPr>
          <w:rFonts w:ascii="Lucida Console" w:hAnsi="Lucida Console"/>
          <w:sz w:val="24"/>
          <w:szCs w:val="24"/>
        </w:rPr>
      </w:pPr>
      <w:r w:rsidRPr="004E210D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168E4318" wp14:editId="25BB388E">
            <wp:extent cx="3724795" cy="1390844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D" w:rsidRDefault="004E210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GET request</w:t>
      </w:r>
    </w:p>
    <w:p w:rsidR="00474B85" w:rsidRDefault="00474B85" w:rsidP="00FC45B2">
      <w:pPr>
        <w:jc w:val="both"/>
        <w:rPr>
          <w:rFonts w:ascii="Lucida Console" w:hAnsi="Lucida Console"/>
          <w:sz w:val="24"/>
          <w:szCs w:val="24"/>
        </w:rPr>
      </w:pPr>
      <w:r w:rsidRPr="00474B8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FC331C7" wp14:editId="2DBBEEA8">
            <wp:extent cx="2800741" cy="198147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85" w:rsidRDefault="00474B8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POST request</w:t>
      </w:r>
    </w:p>
    <w:p w:rsidR="00BF5511" w:rsidRDefault="00BF5511" w:rsidP="00FC45B2">
      <w:pPr>
        <w:jc w:val="both"/>
        <w:rPr>
          <w:rFonts w:ascii="Lucida Console" w:hAnsi="Lucida Console"/>
          <w:sz w:val="24"/>
          <w:szCs w:val="24"/>
        </w:rPr>
      </w:pPr>
    </w:p>
    <w:p w:rsidR="00BF5511" w:rsidRDefault="00BF551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lesson.179 form data binding</w:t>
      </w:r>
    </w:p>
    <w:p w:rsidR="00BF5511" w:rsidRDefault="005727A7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getting individual parameters </w:t>
      </w:r>
      <w:r w:rsidR="00F55F8E">
        <w:rPr>
          <w:rFonts w:ascii="Lucida Console" w:hAnsi="Lucida Console"/>
          <w:sz w:val="24"/>
          <w:szCs w:val="24"/>
        </w:rPr>
        <w:t>model can be used</w:t>
      </w:r>
    </w:p>
    <w:p w:rsidR="00F55F8E" w:rsidRDefault="00F55F8E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before showing form model attr must be added</w:t>
      </w:r>
    </w:p>
    <w:p w:rsidR="00F55F8E" w:rsidRDefault="00F55F8E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model attr will hold form data for the data binding</w:t>
      </w:r>
    </w:p>
    <w:p w:rsidR="000E62D2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 w:rsidRPr="000E62D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56283EF" wp14:editId="5B0DFB3D">
            <wp:extent cx="4477375" cy="307700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A73977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form.html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@GetMapping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"/showStudentForm"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8291A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showForm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(Model theModel)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Student object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theStudent = 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to model as attr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theStudent)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"countries"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countries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"languages"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languages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"systems"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systems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"student-form"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controller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attributes are added using alias and data, which can be accessed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by thymeleaf using ${student}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0E62D2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 w:rsidRPr="000E62D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2C9E804" wp14:editId="3F983198">
            <wp:extent cx="4096322" cy="108600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form.html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&lt;form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:action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="@{/processStudentForm}"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:object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="${student}" 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method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="POST"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First name: 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="text"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="*{firstName}"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&lt;br&gt;&lt;br&gt;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Last name: 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="text"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="*{lastName}"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0E62D2" w:rsidRPr="005727A7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 w:rsidRPr="000E62D2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5BD8339" wp14:editId="6EEFE819">
            <wp:extent cx="5760720" cy="173291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0E62D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hello.html</w:t>
      </w:r>
    </w:p>
    <w:p w:rsidR="000E62D2" w:rsidRDefault="000E62D2" w:rsidP="00FC45B2">
      <w:pPr>
        <w:jc w:val="both"/>
        <w:rPr>
          <w:rFonts w:ascii="Lucida Console" w:hAnsi="Lucida Console"/>
          <w:sz w:val="24"/>
          <w:szCs w:val="24"/>
        </w:rPr>
      </w:pPr>
    </w:p>
    <w:p w:rsidR="000641B0" w:rsidRDefault="000641B0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lesson.183 dropdown list</w:t>
      </w:r>
    </w:p>
    <w:p w:rsidR="009B16A0" w:rsidRDefault="009B16A0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9B16A0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7636601B" wp14:editId="6B192000">
            <wp:extent cx="5760720" cy="217106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1A" w:rsidRDefault="00B8291A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the example above, options are hardcoded which is not appropriate, alternative method should be: 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countries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Brazil,Germany,India,Spain,United States,Turkey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countries are declared in application.properties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@Value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"${countries}"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List&lt;String&gt;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countries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injected to controller using @Value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"/showStudentForm"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8291A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showForm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(Model theModel)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Student object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theStudent = 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to model as attr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theStudent)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"countries"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countries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added as an attribute in first endpoint function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 xml:space="preserve">&lt;select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="*{country}"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&lt;option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="tempCountry : ${countries}"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:value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="${tempCountry}"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="${tempCountry}"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&gt;&lt;/option&gt;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&lt;/select&gt;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html, elements are</w:t>
      </w:r>
      <w:r w:rsidR="00ED43E4">
        <w:rPr>
          <w:rFonts w:ascii="Lucida Console" w:hAnsi="Lucida Console"/>
          <w:sz w:val="24"/>
          <w:szCs w:val="24"/>
        </w:rPr>
        <w:t xml:space="preserve"> iterated</w:t>
      </w:r>
      <w:r>
        <w:rPr>
          <w:rFonts w:ascii="Lucida Console" w:hAnsi="Lucida Console"/>
          <w:sz w:val="24"/>
          <w:szCs w:val="24"/>
        </w:rPr>
        <w:t xml:space="preserve"> using th:each loop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 w:rsidRPr="007B3C7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E05DEE7" wp14:editId="5AC80BC5">
            <wp:extent cx="1781424" cy="1381318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CA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</w:t>
      </w:r>
    </w:p>
    <w:p w:rsidR="007B3C7D" w:rsidRP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</w:p>
    <w:p w:rsidR="001A38CA" w:rsidRPr="001A38CA" w:rsidRDefault="001A38CA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lesson.187 radio list</w:t>
      </w:r>
    </w:p>
    <w:p w:rsidR="000641B0" w:rsidRDefault="001A38CA" w:rsidP="00FC45B2">
      <w:pPr>
        <w:jc w:val="both"/>
        <w:rPr>
          <w:rFonts w:ascii="Lucida Console" w:hAnsi="Lucida Console"/>
          <w:sz w:val="24"/>
          <w:szCs w:val="24"/>
        </w:rPr>
      </w:pPr>
      <w:r w:rsidRPr="001A38CA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C31C236" wp14:editId="2EE04DF7">
            <wp:extent cx="5760720" cy="12973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A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same as lesson.183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 w:rsidRPr="007B3C7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5684863" wp14:editId="6CE1A05B">
            <wp:extent cx="4906060" cy="476316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</w:p>
    <w:p w:rsidR="007B3C7D" w:rsidRDefault="007B3C7D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lesson.188 checkbox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everything is the same, except there are multiple checkboxes </w:t>
      </w:r>
    </w:p>
    <w:p w:rsidR="007B3C7D" w:rsidRPr="007B3C7D" w:rsidRDefault="007B3C7D" w:rsidP="007B3C7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B3C7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Favorite Operating Systems:</w:t>
      </w:r>
      <w:r w:rsidRPr="007B3C7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B3C7D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="checkbox"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="*{favoriteSystems}"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="system : ${systems}"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:value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="${system}"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="${system}"</w:t>
      </w:r>
      <w:r w:rsidRPr="007B3C7D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html </w:t>
      </w:r>
    </w:p>
    <w:p w:rsidR="007B3C7D" w:rsidRPr="007B3C7D" w:rsidRDefault="007B3C7D" w:rsidP="007B3C7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B3C7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7B3C7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List&lt;String&gt;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favoriteSystems</w:t>
      </w:r>
      <w:r w:rsidRPr="007B3C7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data is declared as string list </w:t>
      </w:r>
    </w:p>
    <w:p w:rsidR="000641B0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 w:rsidRPr="007B3C7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498429A" wp14:editId="3E0DD9CF">
            <wp:extent cx="1456661" cy="868885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14826" cy="9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4"/>
          <w:szCs w:val="24"/>
        </w:rPr>
        <w:t xml:space="preserve">result. thymeleaf adds every checkbox value to the list without </w:t>
      </w:r>
      <w:r w:rsidR="00695437">
        <w:rPr>
          <w:rFonts w:ascii="Lucida Console" w:hAnsi="Lucida Console"/>
          <w:sz w:val="24"/>
          <w:szCs w:val="24"/>
        </w:rPr>
        <w:t>extra code</w:t>
      </w:r>
    </w:p>
    <w:p w:rsidR="00580F44" w:rsidRPr="00580F44" w:rsidRDefault="00580F44" w:rsidP="00580F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80F4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lastRenderedPageBreak/>
        <w:t>Favorite Operating Systems:</w:t>
      </w:r>
      <w:r w:rsidRPr="00580F4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&lt;ul&gt;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&lt;li </w:t>
      </w:r>
      <w:r w:rsidRPr="00580F44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580F4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580F4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="tempSystem : ${student.favoriteSystems}" </w:t>
      </w:r>
      <w:r w:rsidRPr="00580F44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580F4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580F4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="${tempSystem}"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&gt;&lt;/li&gt;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&lt;/ul&gt;</w:t>
      </w:r>
    </w:p>
    <w:p w:rsidR="00580F44" w:rsidRPr="00580F44" w:rsidRDefault="00580F4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html code of the result (above)</w:t>
      </w:r>
    </w:p>
    <w:p w:rsidR="00580F44" w:rsidRDefault="00580F44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0D2CF1" w:rsidRDefault="000D2CF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lesson.192 validation</w:t>
      </w:r>
    </w:p>
    <w:p w:rsidR="00C124B7" w:rsidRPr="00C124B7" w:rsidRDefault="00C124B7" w:rsidP="00C12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@NotNull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(message =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"is required"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@Size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(min = </w:t>
      </w:r>
      <w:r w:rsidRPr="00C124B7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1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message =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"is required"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lastName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constraint annotations are added to the field of the class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after customer form is submitted, target endpoint checks binding errors </w:t>
      </w:r>
    </w:p>
    <w:p w:rsidR="00C124B7" w:rsidRPr="00C124B7" w:rsidRDefault="00C124B7" w:rsidP="00C12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@PostMapping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"/processForm"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C124B7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processCustomerForm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@Valid @ModelAttribute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"customer"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Customer theCustomer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                         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BindingResult theBindingResult)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//System.out.println("last name: **" + theCustomer.getLastName() + "**");</w:t>
      </w:r>
      <w:r w:rsidRPr="00C124B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(theBindingResult.hasErrors())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{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System.</w:t>
      </w:r>
      <w:r w:rsidRPr="00C124B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.println(theBindingResult.toString())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return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"customer-form"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else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return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"customer-confirmation"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controller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there are binding errors target endpoint returns input form back</w:t>
      </w:r>
    </w:p>
    <w:p w:rsidR="00C124B7" w:rsidRPr="00C124B7" w:rsidRDefault="00C124B7" w:rsidP="00C12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Last name (*): 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="text"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="*{lastName}"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&lt;span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:if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="${#fields.hasErrors('lastName')}"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:errors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="*{lastName}"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="error"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&lt;br&gt;&lt;br&gt;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there are errors regarding field &lt;span&gt; will show up</w:t>
      </w: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  <w:r w:rsidRPr="00C047E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A00139D" wp14:editId="74730231">
            <wp:extent cx="3848637" cy="523948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</w:p>
    <w:p w:rsidR="00C047E9" w:rsidRPr="00C047E9" w:rsidRDefault="00C047E9" w:rsidP="00C047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>&lt;head&gt;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&lt;meta </w:t>
      </w:r>
      <w:r w:rsidRPr="00C047E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charset</w:t>
      </w:r>
      <w:r w:rsidRPr="00C047E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="UTF-8"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&lt;title&gt;</w:t>
      </w:r>
      <w:r w:rsidRPr="00C047E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Customer Form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&lt;/title&gt;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&lt;style&gt;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</w:t>
      </w:r>
      <w:r w:rsidRPr="00C047E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.error {color:red}</w:t>
      </w:r>
      <w:r w:rsidRPr="00C047E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&lt;/style&gt;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&lt;/head&gt;</w:t>
      </w: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class error is a short css spec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</w:p>
    <w:p w:rsidR="00EC5C38" w:rsidRDefault="00EC5C3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lesson.200 @InitBinder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on previous lesson, validation couldn't check whitespace characters and accepted as notnull, in order to prevent this @InitBinder should be used.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@InitBinder works as a pre-processor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will pre-process each web request to controller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function declared with @InitBinder will be executed </w:t>
      </w:r>
    </w:p>
    <w:p w:rsidR="000B45FE" w:rsidRPr="000B45FE" w:rsidRDefault="000B45FE" w:rsidP="000B45F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B45F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@InitBinder</w:t>
      </w:r>
      <w:r w:rsidRPr="000B45F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0B45F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initBinder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(WebDataBinder webDataBinder)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StringTrimmerEditor editor = 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StringTrimmerEditor(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true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webDataBinder.registerCustomEditor(String.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editor)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B45FE" w:rsidRDefault="000B45FE" w:rsidP="00FC45B2">
      <w:pPr>
        <w:jc w:val="both"/>
        <w:rPr>
          <w:rFonts w:ascii="Lucida Console" w:hAnsi="Lucida Console"/>
          <w:sz w:val="24"/>
          <w:szCs w:val="24"/>
        </w:rPr>
      </w:pPr>
    </w:p>
    <w:p w:rsidR="00A80F15" w:rsidRDefault="00A80F15" w:rsidP="00FC45B2">
      <w:pPr>
        <w:jc w:val="both"/>
        <w:rPr>
          <w:rFonts w:ascii="Lucida Console" w:hAnsi="Lucida Console"/>
          <w:sz w:val="24"/>
          <w:szCs w:val="24"/>
        </w:rPr>
      </w:pPr>
    </w:p>
    <w:p w:rsidR="00A80F15" w:rsidRDefault="00A80F1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lesson.206 required integer fields</w:t>
      </w:r>
    </w:p>
    <w:p w:rsidR="00A80F15" w:rsidRPr="00A80F15" w:rsidRDefault="00A80F1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0704AB" w:rsidRPr="000704AB" w:rsidRDefault="00EC5C38" w:rsidP="000704AB">
      <w:pPr>
        <w:pStyle w:val="HTMLPreformatted"/>
        <w:shd w:val="clear" w:color="auto" w:fill="2B2B2B"/>
        <w:rPr>
          <w:color w:val="A9B7C6"/>
        </w:rPr>
      </w:pPr>
      <w:r>
        <w:rPr>
          <w:rFonts w:ascii="Lucida Console" w:hAnsi="Lucida Console"/>
          <w:sz w:val="24"/>
          <w:szCs w:val="24"/>
        </w:rPr>
        <w:t xml:space="preserve"> </w:t>
      </w:r>
      <w:r w:rsidR="000704AB" w:rsidRPr="000704AB">
        <w:rPr>
          <w:color w:val="BBB529"/>
        </w:rPr>
        <w:t>@NotNull</w:t>
      </w:r>
      <w:r w:rsidR="000704AB" w:rsidRPr="000704AB">
        <w:rPr>
          <w:color w:val="A9B7C6"/>
        </w:rPr>
        <w:t xml:space="preserve">(message = </w:t>
      </w:r>
      <w:r w:rsidR="000704AB" w:rsidRPr="000704AB">
        <w:rPr>
          <w:color w:val="6A8759"/>
        </w:rPr>
        <w:t>"is required"</w:t>
      </w:r>
      <w:r w:rsidR="000704AB" w:rsidRPr="000704AB">
        <w:rPr>
          <w:color w:val="A9B7C6"/>
        </w:rPr>
        <w:t>)</w:t>
      </w:r>
      <w:r w:rsidR="000704AB" w:rsidRPr="000704AB">
        <w:rPr>
          <w:color w:val="A9B7C6"/>
        </w:rPr>
        <w:br/>
      </w:r>
      <w:r w:rsidR="000704AB" w:rsidRPr="000704AB">
        <w:rPr>
          <w:color w:val="BBB529"/>
        </w:rPr>
        <w:t>@Min</w:t>
      </w:r>
      <w:r w:rsidR="000704AB" w:rsidRPr="000704AB">
        <w:rPr>
          <w:color w:val="A9B7C6"/>
        </w:rPr>
        <w:t xml:space="preserve">(value = </w:t>
      </w:r>
      <w:r w:rsidR="000704AB" w:rsidRPr="000704AB">
        <w:rPr>
          <w:color w:val="6897BB"/>
        </w:rPr>
        <w:t>0</w:t>
      </w:r>
      <w:r w:rsidR="000704AB" w:rsidRPr="000704AB">
        <w:rPr>
          <w:color w:val="CC7832"/>
        </w:rPr>
        <w:t xml:space="preserve">, </w:t>
      </w:r>
      <w:r w:rsidR="000704AB" w:rsidRPr="000704AB">
        <w:rPr>
          <w:color w:val="A9B7C6"/>
        </w:rPr>
        <w:t xml:space="preserve">message = </w:t>
      </w:r>
      <w:r w:rsidR="000704AB" w:rsidRPr="000704AB">
        <w:rPr>
          <w:color w:val="6A8759"/>
        </w:rPr>
        <w:t>"can not be less than 0"</w:t>
      </w:r>
      <w:r w:rsidR="000704AB" w:rsidRPr="000704AB">
        <w:rPr>
          <w:color w:val="A9B7C6"/>
        </w:rPr>
        <w:t>)</w:t>
      </w:r>
      <w:r w:rsidR="000704AB" w:rsidRPr="000704AB">
        <w:rPr>
          <w:color w:val="A9B7C6"/>
        </w:rPr>
        <w:br/>
      </w:r>
      <w:r w:rsidR="000704AB" w:rsidRPr="000704AB">
        <w:rPr>
          <w:color w:val="BBB529"/>
        </w:rPr>
        <w:t>@Max</w:t>
      </w:r>
      <w:r w:rsidR="000704AB" w:rsidRPr="000704AB">
        <w:rPr>
          <w:color w:val="A9B7C6"/>
        </w:rPr>
        <w:t xml:space="preserve">(value = </w:t>
      </w:r>
      <w:r w:rsidR="000704AB" w:rsidRPr="000704AB">
        <w:rPr>
          <w:color w:val="6897BB"/>
        </w:rPr>
        <w:t>10</w:t>
      </w:r>
      <w:r w:rsidR="000704AB" w:rsidRPr="000704AB">
        <w:rPr>
          <w:color w:val="CC7832"/>
        </w:rPr>
        <w:t xml:space="preserve">, </w:t>
      </w:r>
      <w:r w:rsidR="000704AB" w:rsidRPr="000704AB">
        <w:rPr>
          <w:color w:val="A9B7C6"/>
        </w:rPr>
        <w:t xml:space="preserve">message = </w:t>
      </w:r>
      <w:r w:rsidR="000704AB" w:rsidRPr="000704AB">
        <w:rPr>
          <w:color w:val="6A8759"/>
        </w:rPr>
        <w:t>"can not be larger than 10"</w:t>
      </w:r>
      <w:r w:rsidR="000704AB" w:rsidRPr="000704AB">
        <w:rPr>
          <w:color w:val="A9B7C6"/>
        </w:rPr>
        <w:t>)</w:t>
      </w:r>
      <w:r w:rsidR="000704AB" w:rsidRPr="000704AB">
        <w:rPr>
          <w:color w:val="A9B7C6"/>
        </w:rPr>
        <w:br/>
      </w:r>
      <w:r w:rsidR="000704AB" w:rsidRPr="000704AB">
        <w:rPr>
          <w:color w:val="CC7832"/>
        </w:rPr>
        <w:t xml:space="preserve">private int </w:t>
      </w:r>
      <w:r w:rsidR="000704AB" w:rsidRPr="000704AB">
        <w:rPr>
          <w:color w:val="9876AA"/>
        </w:rPr>
        <w:t>freePasses</w:t>
      </w:r>
      <w:r w:rsidR="000704AB" w:rsidRPr="000704AB">
        <w:rPr>
          <w:color w:val="CC7832"/>
        </w:rPr>
        <w:t>;</w:t>
      </w:r>
    </w:p>
    <w:p w:rsidR="00EC5C38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freePasses field is annotated with @notnull </w:t>
      </w:r>
    </w:p>
    <w:p w:rsidR="000704AB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 w:rsidRPr="000704A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E26B3F8" wp14:editId="61231AA5">
            <wp:extent cx="5760720" cy="4387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F44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but when input field is empty project assumes field is string and gives corresponding error </w:t>
      </w:r>
    </w:p>
    <w:p w:rsidR="000704AB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order to avoid this field can be Integer instead of int 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lesson.208 custom error messages </w:t>
      </w:r>
    </w:p>
    <w:p w:rsidR="00C124B7" w:rsidRDefault="008F64B7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8F64B7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71BD601D" wp14:editId="0C9A89BF">
            <wp:extent cx="5760720" cy="4337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when string is given to integer input field this error will show up, which is long and unconvenient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order to set custom error messages, first check bindingresult logs </w:t>
      </w:r>
    </w:p>
    <w:p w:rsidR="008F64B7" w:rsidRPr="008F64B7" w:rsidRDefault="008F64B7" w:rsidP="008F6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6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8F64B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8F6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.println(theBindingResult.toString())</w:t>
      </w:r>
      <w:r w:rsidRPr="008F6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 w:rsidRPr="008F64B7">
        <w:rPr>
          <w:rFonts w:ascii="Lucida Console" w:hAnsi="Lucida Console"/>
          <w:sz w:val="24"/>
          <w:szCs w:val="24"/>
        </w:rPr>
        <w:t xml:space="preserve">Field error in object 'customer' on field 'freePasses': rejected value [sdf]; codes </w:t>
      </w:r>
      <w:r w:rsidRPr="008F64B7">
        <w:rPr>
          <w:rFonts w:ascii="Lucida Console" w:hAnsi="Lucida Console"/>
          <w:sz w:val="24"/>
          <w:szCs w:val="24"/>
          <w:highlight w:val="yellow"/>
        </w:rPr>
        <w:t>[typeMismatch.customer.freePasses</w:t>
      </w:r>
      <w:r w:rsidRPr="008F64B7">
        <w:rPr>
          <w:rFonts w:ascii="Lucida Console" w:hAnsi="Lucida Console"/>
          <w:sz w:val="24"/>
          <w:szCs w:val="24"/>
        </w:rPr>
        <w:t>,typeMismatch.freePasses,typeMismatch.java.lang.Integer,typeMismatch]; arguments [org.springframework.context.support.DefaultMessageSourceResolvable: codes [customer.freePasses,freePasses]; arguments []; default message [freePasses]]; default message [Failed to convert property value of type 'java.lang.String' to required type 'java.lang.Integer' for property 'freePasses'; For input string: "sdf"]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typeMismatch.customer.freePasses along with typeMismatch.freePasses </w:t>
      </w:r>
      <w:r w:rsidRPr="008F64B7">
        <w:rPr>
          <w:rFonts w:ascii="Lucida Console" w:hAnsi="Lucida Console"/>
          <w:sz w:val="24"/>
          <w:szCs w:val="24"/>
        </w:rPr>
        <w:t>typeMismatch.java.lang.Integer,typeMismatch</w:t>
      </w:r>
      <w:r>
        <w:rPr>
          <w:rFonts w:ascii="Lucida Console" w:hAnsi="Lucida Console"/>
          <w:sz w:val="24"/>
          <w:szCs w:val="24"/>
        </w:rPr>
        <w:t xml:space="preserve"> defines this error (from spesific to general)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 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steps: 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create messages.properties file under /resources</w:t>
      </w:r>
    </w:p>
    <w:p w:rsidR="008F64B7" w:rsidRDefault="008F64B7" w:rsidP="008F64B7">
      <w:pPr>
        <w:pStyle w:val="HTMLPreformatted"/>
        <w:shd w:val="clear" w:color="auto" w:fill="2B2B2B"/>
        <w:rPr>
          <w:color w:val="A9B7C6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color w:val="CC7832"/>
        </w:rPr>
        <w:t xml:space="preserve">typeMismatch.customer.freePasses </w:t>
      </w:r>
      <w:r>
        <w:rPr>
          <w:color w:val="808080"/>
        </w:rPr>
        <w:t xml:space="preserve">= </w:t>
      </w:r>
      <w:r>
        <w:rPr>
          <w:color w:val="6A8759"/>
        </w:rPr>
        <w:t>only numbers '[0-9]'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add custom message </w:t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  <w:r w:rsidRPr="001B6518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C49B52E" wp14:editId="5A2E0D25">
            <wp:extent cx="4010585" cy="809738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lesson.209 custom validation</w:t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B92D6E" w:rsidRPr="00B92D6E" w:rsidRDefault="00B92D6E" w:rsidP="00B92D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@Constraint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(validatedBy = CourseCodeConstraintValidator.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class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@Target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({ElementType.</w:t>
      </w:r>
      <w:r w:rsidRPr="00B92D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FIELD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ElementType.</w:t>
      </w:r>
      <w:r w:rsidRPr="00B92D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METHOD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@Retention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(RetentionPolicy.</w:t>
      </w:r>
      <w:r w:rsidRPr="00B92D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RUNTIME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@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interface </w:t>
      </w: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CourseCode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course code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value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"LUV"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error message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message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"must start with LUV"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groups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Class&lt;?&gt;[]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groups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{}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payloads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Class&lt;?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extends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Payload&gt;[]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payload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{}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1B6518" w:rsidRDefault="00B92D6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value is going to be used as @CourseCode(value="LUV")</w:t>
      </w:r>
    </w:p>
    <w:p w:rsidR="009F7126" w:rsidRDefault="009F712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groups can group related constraints</w:t>
      </w:r>
    </w:p>
    <w:p w:rsidR="001A16C5" w:rsidRDefault="001A16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payload: provide custom details about validation failure (severity level, error code etc)</w:t>
      </w: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B92D6E" w:rsidRDefault="00B92D6E" w:rsidP="00FC45B2">
      <w:pPr>
        <w:jc w:val="both"/>
        <w:rPr>
          <w:rFonts w:ascii="Lucida Console" w:hAnsi="Lucida Console"/>
          <w:sz w:val="24"/>
          <w:szCs w:val="24"/>
        </w:rPr>
      </w:pPr>
    </w:p>
    <w:p w:rsidR="00447A7F" w:rsidRPr="00447A7F" w:rsidRDefault="00447A7F" w:rsidP="00447A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class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CourseCodeConstraintValidator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ConstraintValidator&lt;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CourseCode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String&gt;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447A7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coursePrefix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447A7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initialize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CourseCode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constraintAnnotation)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coursePrefix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constraintAnnotation.value()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boolean </w:t>
      </w:r>
      <w:r w:rsidRPr="00447A7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isValid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value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ConstraintValidatorContext context)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(value !=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boolean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 = value.startsWith(</w:t>
      </w:r>
      <w:r w:rsidRPr="00447A7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coursePrefix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return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else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return true;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1B6518" w:rsidRDefault="00447A7F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validator</w:t>
      </w:r>
    </w:p>
    <w:p w:rsidR="009F7126" w:rsidRDefault="009F7126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ep.7 </w:t>
      </w:r>
    </w:p>
    <w:p w:rsidR="002861AC" w:rsidRDefault="00D46154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lesson.219</w:t>
      </w:r>
      <w:r w:rsidR="002861AC">
        <w:rPr>
          <w:rFonts w:ascii="Lucida Console" w:hAnsi="Lucida Console"/>
          <w:b/>
          <w:sz w:val="24"/>
          <w:szCs w:val="24"/>
        </w:rPr>
        <w:t xml:space="preserve"> crud database project</w:t>
      </w:r>
      <w:r>
        <w:rPr>
          <w:rFonts w:ascii="Lucida Console" w:hAnsi="Lucida Console"/>
          <w:b/>
          <w:sz w:val="24"/>
          <w:szCs w:val="24"/>
        </w:rPr>
        <w:t xml:space="preserve"> - html</w:t>
      </w:r>
    </w:p>
    <w:p w:rsidR="00D46154" w:rsidRPr="00D46154" w:rsidRDefault="00D46154" w:rsidP="00D4615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&lt;meta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name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="viewport"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content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="width=device-width, initial-scale=1"</w:t>
      </w: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&lt;link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href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="https://cdn.jsdelivr.net/npm/bootstrap@5.3.3/dist/css/bootstrap.min.css"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rel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="stylesheet"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integrity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="sha384-QWTKZyjpPEjISv5WaRU9OFeRpok6YctnYmDr5pNlyT2bRjXh0JMhjY6hW+ALEwIH"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crossorigin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="anonymous"</w:t>
      </w: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</w:p>
    <w:p w:rsidR="00D46154" w:rsidRDefault="00D4615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import bootstrap in &lt;head&gt;</w:t>
      </w:r>
    </w:p>
    <w:p w:rsidR="00EE7959" w:rsidRPr="00EE7959" w:rsidRDefault="00EE7959" w:rsidP="00EE79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&lt;table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="table table-bordered table-striped"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&lt;thead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="table-dark"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&lt;tr&gt;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First Name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Last Name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E-mail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Action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&lt;/tr&gt;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&lt;/thead&gt;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&lt;tbody&gt;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&lt;tr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="tempEmployee : ${employees}"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="${tempEmployee.firstName}"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="${tempEmployee.lastName}"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="${tempEmployee.email}"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&lt;a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="@{/employees/update(employeeId=${tempEmployee.id})}"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="btn btn-outline-info btn-sm"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Update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&lt;a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="@{/employees/delete(employeeId=${tempEmployee.id})}"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="btn btn-outline-danger btn-sm"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 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onclick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="if(!(confirm('are you sure?') ) ) return false"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    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Delete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&lt;/td&gt;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&lt;/tr&gt;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&lt;/tbody&gt;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&lt;/table&gt;</w:t>
      </w:r>
    </w:p>
    <w:p w:rsidR="00D46154" w:rsidRDefault="00EE795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table </w:t>
      </w:r>
    </w:p>
    <w:p w:rsidR="00EE7959" w:rsidRDefault="00EE7959" w:rsidP="00447A7F">
      <w:pPr>
        <w:jc w:val="both"/>
        <w:rPr>
          <w:rFonts w:ascii="Lucida Console" w:hAnsi="Lucida Console"/>
          <w:sz w:val="24"/>
          <w:szCs w:val="24"/>
        </w:rPr>
      </w:pPr>
      <w:r w:rsidRPr="00EE795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9A6F57F" wp14:editId="02F59C67">
            <wp:extent cx="5760720" cy="22802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9" w:rsidRDefault="00EE7959" w:rsidP="00447A7F">
      <w:pPr>
        <w:jc w:val="both"/>
        <w:rPr>
          <w:rFonts w:ascii="Lucida Console" w:hAnsi="Lucida Console"/>
          <w:sz w:val="24"/>
          <w:szCs w:val="24"/>
        </w:rPr>
      </w:pPr>
    </w:p>
    <w:p w:rsidR="00EE7959" w:rsidRDefault="00EE7959" w:rsidP="00447A7F">
      <w:pPr>
        <w:jc w:val="both"/>
        <w:rPr>
          <w:rFonts w:ascii="Lucida Console" w:hAnsi="Lucida Console"/>
          <w:sz w:val="24"/>
          <w:szCs w:val="24"/>
        </w:rPr>
      </w:pPr>
    </w:p>
    <w:p w:rsidR="00EE7959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tr : table row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td: table data (cell)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thead: table head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th: table header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tbody: table body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</w:p>
    <w:p w:rsidR="007D2DC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&lt;table&gt;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&lt;thead&gt;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&lt;th&gt;header1&lt;/th&gt;</w:t>
      </w:r>
    </w:p>
    <w:p w:rsidR="00520560" w:rsidRDefault="00520560" w:rsidP="00520560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&lt;th&gt;header2&lt;/th&gt;</w:t>
      </w:r>
    </w:p>
    <w:p w:rsidR="00520560" w:rsidRDefault="00520560" w:rsidP="00520560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&lt;th&gt;header3&lt;/th&gt;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&lt;/tr&gt;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&lt;/thead&gt;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&lt;tbody&gt;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&lt;td&gt;data1&lt;/td&gt;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&lt;td&gt;data2&lt;/td&gt;</w:t>
      </w:r>
    </w:p>
    <w:p w:rsidR="007D2DC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&lt;td&gt;data3&lt;/td&gt;</w:t>
      </w:r>
    </w:p>
    <w:p w:rsidR="007D2DC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&lt;/tbody&gt;</w:t>
      </w:r>
    </w:p>
    <w:p w:rsidR="00520560" w:rsidRPr="00D4615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&lt;/table&gt;</w:t>
      </w:r>
    </w:p>
    <w:p w:rsidR="009C487F" w:rsidRDefault="009C487F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9C487F" w:rsidRDefault="009C487F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 this project thymeleaf uses one row in a loop)</w:t>
      </w:r>
    </w:p>
    <w:p w:rsidR="009C487F" w:rsidRDefault="009C487F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th:each="temp : ${employees} -&gt; employees is a list&lt;Employee&gt;</w:t>
      </w: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lesson.221 </w:t>
      </w:r>
    </w:p>
    <w:p w:rsidR="00021F13" w:rsidRDefault="00021F13" w:rsidP="00021F1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&lt;meta </w:t>
      </w:r>
      <w:r>
        <w:rPr>
          <w:color w:val="BABABA"/>
        </w:rPr>
        <w:t>http-equiv</w:t>
      </w:r>
      <w:r>
        <w:rPr>
          <w:color w:val="A5C261"/>
        </w:rPr>
        <w:t>="refresh"</w:t>
      </w:r>
      <w:r>
        <w:rPr>
          <w:color w:val="A5C261"/>
        </w:rPr>
        <w:br/>
        <w:t xml:space="preserve">      </w:t>
      </w:r>
      <w:r>
        <w:rPr>
          <w:color w:val="BABABA"/>
        </w:rPr>
        <w:t>content</w:t>
      </w:r>
      <w:r>
        <w:rPr>
          <w:color w:val="A5C261"/>
        </w:rPr>
        <w:t>="0; URL='employees/list'"</w:t>
      </w:r>
      <w:r>
        <w:rPr>
          <w:color w:val="E8BF6A"/>
        </w:rPr>
        <w:t>&gt;</w:t>
      </w: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index.html </w:t>
      </w: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this html snippet redirects main page (/) to employees list. index.html is the default page when client accesses to (/)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</w:p>
    <w:p w:rsidR="00D113F5" w:rsidRDefault="00D113F5" w:rsidP="00D113F5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"/list"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listEmployees</w:t>
      </w:r>
      <w:r>
        <w:rPr>
          <w:color w:val="A9B7C6"/>
        </w:rPr>
        <w:t>(Model theModel)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List&lt;Employee&gt; employees = </w:t>
      </w:r>
      <w:r>
        <w:rPr>
          <w:color w:val="9876AA"/>
        </w:rPr>
        <w:t>employeeService</w:t>
      </w:r>
      <w:r>
        <w:rPr>
          <w:color w:val="A9B7C6"/>
        </w:rPr>
        <w:t>.findAll()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theModel.addAttribute(</w:t>
      </w:r>
      <w:r>
        <w:rPr>
          <w:color w:val="6A8759"/>
        </w:rPr>
        <w:t>"employees"</w:t>
      </w:r>
      <w:r>
        <w:rPr>
          <w:color w:val="CC7832"/>
        </w:rPr>
        <w:t>,</w:t>
      </w:r>
      <w:r>
        <w:rPr>
          <w:color w:val="A9B7C6"/>
        </w:rPr>
        <w:t>employees)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6A8759"/>
        </w:rPr>
        <w:t>"employees/list-employees"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controller function for table html </w:t>
      </w:r>
    </w:p>
    <w:p w:rsidR="00D113F5" w:rsidRDefault="00D113F5" w:rsidP="00D113F5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@RequestMapping</w:t>
      </w:r>
      <w:r>
        <w:rPr>
          <w:color w:val="A9B7C6"/>
        </w:rPr>
        <w:t>(</w:t>
      </w:r>
      <w:r>
        <w:rPr>
          <w:color w:val="6A8759"/>
        </w:rPr>
        <w:t>"/employees"</w:t>
      </w:r>
      <w:r>
        <w:rPr>
          <w:color w:val="A9B7C6"/>
        </w:rPr>
        <w:t>)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class annotation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</w:p>
    <w:p w:rsidR="00D113F5" w:rsidRDefault="00B53763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lesson.222 add a new employee</w:t>
      </w: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="btn btn-primary btn-sm mb-3" </w:t>
      </w:r>
      <w:r>
        <w:rPr>
          <w:color w:val="9876AA"/>
        </w:rPr>
        <w:t>th</w:t>
      </w:r>
      <w:r>
        <w:rPr>
          <w:color w:val="BABABA"/>
        </w:rPr>
        <w:t>:href</w:t>
      </w:r>
      <w:r>
        <w:rPr>
          <w:color w:val="A5C261"/>
        </w:rPr>
        <w:t>="@{/employees/new}"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Add Employee</w:t>
      </w:r>
      <w:r>
        <w:rPr>
          <w:color w:val="A9B7C6"/>
        </w:rPr>
        <w:br/>
      </w:r>
      <w:r>
        <w:rPr>
          <w:color w:val="E8BF6A"/>
        </w:rPr>
        <w:t>&lt;/a&gt;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list.html 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add a new button(link) to new employee form page </w:t>
      </w: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Employee Directory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&lt;hr&gt;</w:t>
      </w:r>
      <w:r>
        <w:rPr>
          <w:color w:val="E8BF6A"/>
        </w:rPr>
        <w:br/>
        <w:t xml:space="preserve">    &lt;p </w:t>
      </w:r>
      <w:r>
        <w:rPr>
          <w:color w:val="BABABA"/>
        </w:rPr>
        <w:t>class</w:t>
      </w:r>
      <w:r>
        <w:rPr>
          <w:color w:val="A5C261"/>
        </w:rPr>
        <w:t>="h4 mb-4"</w:t>
      </w:r>
      <w:r>
        <w:rPr>
          <w:color w:val="E8BF6A"/>
        </w:rPr>
        <w:t>&gt;</w:t>
      </w:r>
      <w:r>
        <w:rPr>
          <w:color w:val="A9B7C6"/>
        </w:rPr>
        <w:t>Save Employee</w:t>
      </w:r>
      <w:r>
        <w:rPr>
          <w:color w:val="E8BF6A"/>
        </w:rPr>
        <w:t>&lt;/p&gt;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>="@{/employees/save}"</w:t>
      </w:r>
      <w:r>
        <w:rPr>
          <w:color w:val="A5C261"/>
        </w:rPr>
        <w:br/>
        <w:t xml:space="preserve">          </w:t>
      </w:r>
      <w:r>
        <w:rPr>
          <w:color w:val="9876AA"/>
        </w:rPr>
        <w:t>th</w:t>
      </w:r>
      <w:r>
        <w:rPr>
          <w:color w:val="BABABA"/>
        </w:rPr>
        <w:t>:object</w:t>
      </w:r>
      <w:r>
        <w:rPr>
          <w:color w:val="A5C261"/>
        </w:rPr>
        <w:t xml:space="preserve">="${employee}"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>="*{id}"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="*{firstName}"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 " </w:t>
      </w:r>
      <w:r>
        <w:rPr>
          <w:color w:val="BABABA"/>
        </w:rPr>
        <w:t>placeholder</w:t>
      </w:r>
      <w:r>
        <w:rPr>
          <w:color w:val="A5C261"/>
        </w:rPr>
        <w:t>="first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="*{lastName}"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w-75" </w:t>
      </w:r>
      <w:r>
        <w:rPr>
          <w:color w:val="BABABA"/>
        </w:rPr>
        <w:t>placeholder</w:t>
      </w:r>
      <w:r>
        <w:rPr>
          <w:color w:val="A5C261"/>
        </w:rPr>
        <w:t>="last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="*{email}"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 " </w:t>
      </w:r>
      <w:r>
        <w:rPr>
          <w:color w:val="BABABA"/>
        </w:rPr>
        <w:t>placeholder</w:t>
      </w:r>
      <w:r>
        <w:rPr>
          <w:color w:val="A5C261"/>
        </w:rPr>
        <w:t>="e-mail"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="btn btn-info col-2"</w:t>
      </w:r>
      <w:r>
        <w:rPr>
          <w:color w:val="E8BF6A"/>
        </w:rPr>
        <w:t>&gt;</w:t>
      </w:r>
      <w:r>
        <w:rPr>
          <w:color w:val="A9B7C6"/>
        </w:rPr>
        <w:t>Save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 xml:space="preserve">    &lt;hr&gt;</w:t>
      </w:r>
      <w:r>
        <w:rPr>
          <w:color w:val="E8BF6A"/>
        </w:rPr>
        <w:br/>
        <w:t xml:space="preserve">    &lt;a </w:t>
      </w:r>
      <w:r>
        <w:rPr>
          <w:color w:val="9876AA"/>
        </w:rPr>
        <w:t>th</w:t>
      </w:r>
      <w:r>
        <w:rPr>
          <w:color w:val="BABABA"/>
        </w:rPr>
        <w:t>:href</w:t>
      </w:r>
      <w:r>
        <w:rPr>
          <w:color w:val="A5C261"/>
        </w:rPr>
        <w:t>="@{/employees/list}"</w:t>
      </w:r>
      <w:r>
        <w:rPr>
          <w:color w:val="E8BF6A"/>
        </w:rPr>
        <w:t>&gt;</w:t>
      </w:r>
      <w:r>
        <w:rPr>
          <w:color w:val="A9B7C6"/>
        </w:rPr>
        <w:t>Back to Employees List</w:t>
      </w:r>
      <w:r>
        <w:rPr>
          <w:color w:val="E8BF6A"/>
        </w:rPr>
        <w:t>&lt;/a&gt;</w:t>
      </w:r>
      <w:r>
        <w:rPr>
          <w:color w:val="E8BF6A"/>
        </w:rPr>
        <w:br/>
        <w:t>&lt;/div&gt;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hidden id helps with update function (later course)</w:t>
      </w:r>
    </w:p>
    <w:p w:rsidR="00B53763" w:rsidRDefault="00F34753" w:rsidP="00447A7F">
      <w:pPr>
        <w:jc w:val="both"/>
        <w:rPr>
          <w:rFonts w:ascii="Lucida Console" w:hAnsi="Lucida Console"/>
          <w:sz w:val="24"/>
          <w:szCs w:val="24"/>
        </w:rPr>
      </w:pPr>
      <w:r w:rsidRPr="00F34753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13CA357" wp14:editId="1889F5AF">
            <wp:extent cx="3953427" cy="4115374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rFonts w:ascii="Lucida Console" w:hAnsi="Lucida Console"/>
          <w:sz w:val="24"/>
          <w:szCs w:val="24"/>
        </w:rPr>
        <w:t xml:space="preserve"> </w:t>
      </w: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"/new"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addEmployee</w:t>
      </w:r>
      <w:r>
        <w:rPr>
          <w:color w:val="A9B7C6"/>
        </w:rPr>
        <w:t>(Model theModel)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Employee employee = </w:t>
      </w:r>
      <w:r>
        <w:rPr>
          <w:color w:val="CC7832"/>
        </w:rPr>
        <w:t xml:space="preserve">new </w:t>
      </w:r>
      <w:r>
        <w:rPr>
          <w:color w:val="A9B7C6"/>
        </w:rPr>
        <w:t>Employee()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theModel.addAttribute(</w:t>
      </w:r>
      <w:r>
        <w:rPr>
          <w:color w:val="6A8759"/>
        </w:rPr>
        <w:t>"employee"</w:t>
      </w:r>
      <w:r>
        <w:rPr>
          <w:color w:val="CC7832"/>
        </w:rPr>
        <w:t xml:space="preserve">, </w:t>
      </w:r>
      <w:r>
        <w:rPr>
          <w:color w:val="A9B7C6"/>
        </w:rPr>
        <w:t>employee)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r>
        <w:rPr>
          <w:color w:val="6A8759"/>
        </w:rPr>
        <w:t>"employees/employee-form"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controller method for new employee </w:t>
      </w: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@PostMapping</w:t>
      </w:r>
      <w:r>
        <w:rPr>
          <w:color w:val="A9B7C6"/>
        </w:rPr>
        <w:t>(</w:t>
      </w:r>
      <w:r>
        <w:rPr>
          <w:color w:val="6A8759"/>
        </w:rPr>
        <w:t>"/save"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save</w:t>
      </w:r>
      <w:r>
        <w:rPr>
          <w:color w:val="A9B7C6"/>
        </w:rPr>
        <w:t>(</w:t>
      </w:r>
      <w:r>
        <w:rPr>
          <w:color w:val="BBB529"/>
        </w:rPr>
        <w:t>@ModelAttribute</w:t>
      </w:r>
      <w:r>
        <w:rPr>
          <w:color w:val="A9B7C6"/>
        </w:rPr>
        <w:t>(</w:t>
      </w:r>
      <w:r>
        <w:rPr>
          <w:color w:val="6A8759"/>
        </w:rPr>
        <w:t>"employee"</w:t>
      </w:r>
      <w:r>
        <w:rPr>
          <w:color w:val="A9B7C6"/>
        </w:rPr>
        <w:t>) Employee employee)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9876AA"/>
        </w:rPr>
        <w:t>employeeService</w:t>
      </w:r>
      <w:r>
        <w:rPr>
          <w:color w:val="A9B7C6"/>
        </w:rPr>
        <w:t>.save(employee)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//post-redirect-get pattern (prg -- check 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"redirect:/employees/list"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save method 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redirect:/.. is used to prevent duplicate request being sent</w:t>
      </w:r>
      <w:r w:rsidR="009459CE">
        <w:rPr>
          <w:rFonts w:ascii="Lucida Console" w:hAnsi="Lucida Console"/>
          <w:sz w:val="24"/>
          <w:szCs w:val="24"/>
        </w:rPr>
        <w:t xml:space="preserve"> due to interruption/reload, this technique belongs to prg pattern, please check</w:t>
      </w:r>
    </w:p>
    <w:p w:rsidR="009459CE" w:rsidRDefault="009459CE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lesson.226 update employee</w:t>
      </w:r>
    </w:p>
    <w:p w:rsidR="00F34753" w:rsidRPr="00F34753" w:rsidRDefault="00F34753" w:rsidP="00447A7F">
      <w:pPr>
        <w:jc w:val="both"/>
        <w:rPr>
          <w:rFonts w:ascii="Lucida Console" w:hAnsi="Lucida Console"/>
          <w:b/>
          <w:sz w:val="24"/>
          <w:szCs w:val="24"/>
        </w:rPr>
      </w:pPr>
      <w:r w:rsidRPr="00F34753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249B781B" wp14:editId="2E1CA40B">
            <wp:extent cx="3229426" cy="1162212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9CE" w:rsidRDefault="009459CE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F3475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&lt;td&gt;</w:t>
      </w:r>
      <w:r>
        <w:rPr>
          <w:color w:val="E8BF6A"/>
        </w:rPr>
        <w:br/>
        <w:t xml:space="preserve">    &lt;a </w:t>
      </w:r>
      <w:r>
        <w:rPr>
          <w:color w:val="9876AA"/>
        </w:rPr>
        <w:t>th</w:t>
      </w:r>
      <w:r>
        <w:rPr>
          <w:color w:val="BABABA"/>
        </w:rPr>
        <w:t>:href</w:t>
      </w:r>
      <w:r>
        <w:rPr>
          <w:color w:val="A5C261"/>
        </w:rPr>
        <w:t xml:space="preserve">="@{/employees/update(employeeId=${tempEmployee.id})}" </w:t>
      </w:r>
      <w:r>
        <w:rPr>
          <w:color w:val="BABABA"/>
        </w:rPr>
        <w:t>class</w:t>
      </w:r>
      <w:r>
        <w:rPr>
          <w:color w:val="A5C261"/>
        </w:rPr>
        <w:t>="btn btn-outline-info btn-sm"</w:t>
      </w:r>
      <w:r>
        <w:rPr>
          <w:color w:val="E8BF6A"/>
        </w:rPr>
        <w:t>&gt;</w:t>
      </w:r>
      <w:r>
        <w:rPr>
          <w:color w:val="A9B7C6"/>
        </w:rPr>
        <w:t>Update</w:t>
      </w:r>
      <w:r>
        <w:rPr>
          <w:color w:val="E8BF6A"/>
        </w:rPr>
        <w:t>&lt;/a&gt;</w:t>
      </w: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noProof/>
          <w:lang w:eastAsia="tr-TR"/>
        </w:rPr>
      </w:pPr>
      <w:r>
        <w:rPr>
          <w:rFonts w:ascii="Lucida Console" w:hAnsi="Lucida Console"/>
          <w:sz w:val="24"/>
          <w:szCs w:val="24"/>
        </w:rPr>
        <w:t xml:space="preserve">table rows are in iteration by thymeleaf and tempemployee holds info of selected row. update button is referenced to /update endpoint with id information </w:t>
      </w:r>
      <w:r w:rsidRPr="00F34753">
        <w:rPr>
          <w:rFonts w:ascii="Lucida Console" w:hAnsi="Lucida Console"/>
          <w:sz w:val="24"/>
          <w:szCs w:val="24"/>
        </w:rPr>
        <w:t>(employeeId=${tempEmployee.id})</w:t>
      </w:r>
      <w:r>
        <w:rPr>
          <w:rFonts w:ascii="Lucida Console" w:hAnsi="Lucida Console"/>
          <w:sz w:val="24"/>
          <w:szCs w:val="24"/>
        </w:rPr>
        <w:t xml:space="preserve"> which looks like this:</w:t>
      </w:r>
      <w:r w:rsidRPr="00F34753">
        <w:rPr>
          <w:noProof/>
          <w:lang w:eastAsia="tr-TR"/>
        </w:rPr>
        <w:t xml:space="preserve"> </w:t>
      </w:r>
      <w:r w:rsidRPr="00F3475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8F0C836" wp14:editId="3DE44216">
            <wp:extent cx="2010056" cy="504895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53" w:rsidRPr="00F34753" w:rsidRDefault="00F34753" w:rsidP="00F3475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"/update"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updateEmployee</w:t>
      </w:r>
      <w:r>
        <w:rPr>
          <w:color w:val="A9B7C6"/>
        </w:rPr>
        <w:t>(</w:t>
      </w:r>
      <w:r>
        <w:rPr>
          <w:color w:val="BBB529"/>
        </w:rPr>
        <w:t>@RequestParam</w:t>
      </w:r>
      <w:r>
        <w:rPr>
          <w:color w:val="A9B7C6"/>
        </w:rPr>
        <w:t>(</w:t>
      </w:r>
      <w:r>
        <w:rPr>
          <w:color w:val="6A8759"/>
        </w:rPr>
        <w:t>"employeeId"</w:t>
      </w:r>
      <w:r>
        <w:rPr>
          <w:color w:val="A9B7C6"/>
        </w:rPr>
        <w:t xml:space="preserve">) </w:t>
      </w:r>
      <w:r>
        <w:rPr>
          <w:color w:val="CC7832"/>
        </w:rPr>
        <w:t xml:space="preserve">int </w:t>
      </w:r>
      <w:r>
        <w:rPr>
          <w:color w:val="A9B7C6"/>
        </w:rPr>
        <w:t>id</w:t>
      </w:r>
      <w:r>
        <w:rPr>
          <w:color w:val="CC7832"/>
        </w:rPr>
        <w:t xml:space="preserve">, </w:t>
      </w:r>
      <w:r>
        <w:rPr>
          <w:color w:val="A9B7C6"/>
        </w:rPr>
        <w:t>Model theModel)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Employee employee = </w:t>
      </w:r>
      <w:r>
        <w:rPr>
          <w:color w:val="9876AA"/>
        </w:rPr>
        <w:t>employeeService</w:t>
      </w:r>
      <w:r>
        <w:rPr>
          <w:color w:val="A9B7C6"/>
        </w:rPr>
        <w:t>.findById(id)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theModel.addAttribute(</w:t>
      </w:r>
      <w:r>
        <w:rPr>
          <w:color w:val="6A8759"/>
        </w:rPr>
        <w:t>"employee"</w:t>
      </w:r>
      <w:r>
        <w:rPr>
          <w:color w:val="CC7832"/>
        </w:rPr>
        <w:t>,</w:t>
      </w:r>
      <w:r>
        <w:rPr>
          <w:color w:val="A9B7C6"/>
        </w:rPr>
        <w:t>employee)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6A8759"/>
        </w:rPr>
        <w:t>"/employees/employee-form"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controller method for update </w:t>
      </w: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update method gets id using @RequestParam. adds corresponding entity to the model (notice: /new controller also added empty object with the same name)</w:t>
      </w:r>
    </w:p>
    <w:p w:rsidR="00F34753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returns employee-form (which is</w:t>
      </w:r>
      <w:r w:rsidR="00F34753">
        <w:rPr>
          <w:rFonts w:ascii="Lucida Console" w:hAnsi="Lucida Console"/>
          <w:sz w:val="24"/>
          <w:szCs w:val="24"/>
        </w:rPr>
        <w:t xml:space="preserve"> also used for new </w:t>
      </w:r>
      <w:r>
        <w:rPr>
          <w:rFonts w:ascii="Lucida Console" w:hAnsi="Lucida Console"/>
          <w:sz w:val="24"/>
          <w:szCs w:val="24"/>
        </w:rPr>
        <w:t>employee)</w:t>
      </w:r>
    </w:p>
    <w:p w:rsidR="007E24C6" w:rsidRDefault="007E24C6" w:rsidP="007E24C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>="@{/employees/save}"</w:t>
      </w:r>
      <w:r>
        <w:rPr>
          <w:color w:val="A5C261"/>
        </w:rPr>
        <w:br/>
        <w:t xml:space="preserve">      </w:t>
      </w:r>
      <w:r>
        <w:rPr>
          <w:color w:val="9876AA"/>
        </w:rPr>
        <w:t>th</w:t>
      </w:r>
      <w:r>
        <w:rPr>
          <w:color w:val="BABABA"/>
        </w:rPr>
        <w:t>:object</w:t>
      </w:r>
      <w:r>
        <w:rPr>
          <w:color w:val="A5C261"/>
        </w:rPr>
        <w:t xml:space="preserve">="${employee}"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>="*{id}"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="*{firstName}"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 " </w:t>
      </w:r>
      <w:r>
        <w:rPr>
          <w:color w:val="BABABA"/>
        </w:rPr>
        <w:t>placeholder</w:t>
      </w:r>
      <w:r>
        <w:rPr>
          <w:color w:val="A5C261"/>
        </w:rPr>
        <w:t>="first name"</w:t>
      </w:r>
      <w:r>
        <w:rPr>
          <w:color w:val="E8BF6A"/>
        </w:rPr>
        <w:t>&gt;</w:t>
      </w:r>
    </w:p>
    <w:p w:rsidR="00F34753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employee form has object attrs as field and when accessed inputs fields appear filled with those attrs </w:t>
      </w:r>
    </w:p>
    <w:p w:rsidR="007E24C6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 w:rsidRPr="007E24C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03A2AC4" wp14:editId="042842D5">
            <wp:extent cx="2211573" cy="1173163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48622" cy="119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C6" w:rsidRDefault="007E24C6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lesson.228 delete employee</w:t>
      </w:r>
    </w:p>
    <w:p w:rsidR="007E24C6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similar with update, button href to /delete and controller gets id using @RequestParam and removes entity, redirect:/list </w:t>
      </w:r>
    </w:p>
    <w:p w:rsidR="007E24C6" w:rsidRDefault="007E24C6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new ep</w:t>
      </w: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985332" w:rsidRDefault="0098533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ep.8 </w:t>
      </w:r>
    </w:p>
    <w:p w:rsidR="00985332" w:rsidRDefault="0098533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lesson.230 spring mvc security</w:t>
      </w:r>
    </w:p>
    <w:p w:rsidR="00F42524" w:rsidRPr="00985332" w:rsidRDefault="00F42524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7E24C6" w:rsidRDefault="009F2AFB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user login is based on "web browser session"</w:t>
      </w:r>
      <w:r w:rsidR="00A55ECB">
        <w:rPr>
          <w:rFonts w:ascii="Lucida Console" w:hAnsi="Lucida Console"/>
          <w:sz w:val="24"/>
          <w:szCs w:val="24"/>
        </w:rPr>
        <w:t xml:space="preserve"> which means when browser is not closed user will stay logged in (spring security)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authentication: has client logged in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authorization: does client have credentials to access </w:t>
      </w:r>
    </w:p>
    <w:p w:rsidR="00EB568F" w:rsidRDefault="00EB568F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lesson.238 custom login page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1. modify spring sec. config to reference custom login form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2. develop a controller to show custom login form</w:t>
      </w:r>
    </w:p>
    <w:p w:rsidR="0081134A" w:rsidRP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3. create custom login form (html /and css)</w:t>
      </w:r>
    </w:p>
    <w:p w:rsidR="0081134A" w:rsidRDefault="0081134A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3B51F6" w:rsidRDefault="003B51F6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1.</w:t>
      </w:r>
    </w:p>
    <w:p w:rsidR="003B51F6" w:rsidRPr="003B51F6" w:rsidRDefault="003B51F6" w:rsidP="003B51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B51F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3B51F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SecurityFilterChain </w:t>
      </w:r>
      <w:r w:rsidRPr="003B51F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securityFilterChain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(HttpSecurity httpSecurity) 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throws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Exception {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httpSecurity.authorizeHttpRequests(configurer -&gt;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//any request must be authenticated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   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configurer.anyRequest().authenticated()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.formLogin(form -&gt;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form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        .loginPage(</w:t>
      </w:r>
      <w:r w:rsidRPr="003B51F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"/loginPage"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        .loginProcessingUrl(</w:t>
      </w:r>
      <w:r w:rsidRPr="003B51F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"/authUser"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        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//allow every request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                   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.permitAll()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)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httpSecurity.build()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B51F6" w:rsidRPr="003B51F6" w:rsidRDefault="003B51F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@Configuration DemoSecurityConfig</w:t>
      </w:r>
    </w:p>
    <w:p w:rsidR="00EB568F" w:rsidRDefault="003B51F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endpoint name and url is custom</w:t>
      </w:r>
    </w:p>
    <w:p w:rsidR="003B51F6" w:rsidRDefault="003B51F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controller request mapping for authUser is not required. spring will handle</w:t>
      </w:r>
    </w:p>
    <w:p w:rsidR="003B51F6" w:rsidRDefault="003B51F6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3B51F6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2. </w:t>
      </w:r>
    </w:p>
    <w:p w:rsidR="00B76830" w:rsidRDefault="00B76830" w:rsidP="00B76830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@Controller</w:t>
      </w:r>
      <w:r>
        <w:rPr>
          <w:color w:val="BBB529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>LoginController {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"/loginPage"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getLoginPage</w:t>
      </w:r>
      <w:r>
        <w:rPr>
          <w:color w:val="A9B7C6"/>
        </w:rPr>
        <w:t>()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6A8759"/>
        </w:rPr>
        <w:t>"login-page"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3. </w:t>
      </w:r>
    </w:p>
    <w:p w:rsidR="00B76830" w:rsidRDefault="00B76830" w:rsidP="00B7683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&lt;html </w:t>
      </w:r>
      <w:r>
        <w:rPr>
          <w:color w:val="BABABA"/>
        </w:rPr>
        <w:t>xmlns:</w:t>
      </w:r>
      <w:r>
        <w:rPr>
          <w:color w:val="9876AA"/>
        </w:rPr>
        <w:t>th</w:t>
      </w:r>
      <w:r>
        <w:rPr>
          <w:color w:val="A5C261"/>
        </w:rPr>
        <w:t>="http://www.thymeleaf.org"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Custom Login Page</w:t>
      </w:r>
      <w:r>
        <w:rPr>
          <w:color w:val="E8BF6A"/>
        </w:rPr>
        <w:t>&lt;/title&gt;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  <w:t>&lt;h2&gt;</w:t>
      </w:r>
      <w:r>
        <w:rPr>
          <w:color w:val="A9B7C6"/>
        </w:rPr>
        <w:t>Authentication Required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br/>
        <w:t xml:space="preserve">&lt;form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 xml:space="preserve">="@{/authUser}"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9876AA"/>
        </w:rPr>
        <w:t>th</w:t>
      </w:r>
      <w:r>
        <w:rPr>
          <w:color w:val="BABABA"/>
        </w:rPr>
        <w:t>:if</w:t>
      </w:r>
      <w:r>
        <w:rPr>
          <w:color w:val="A5C261"/>
        </w:rPr>
        <w:t>="${param.error}"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&lt;i&gt;</w:t>
      </w:r>
      <w:r>
        <w:rPr>
          <w:color w:val="A9B7C6"/>
        </w:rPr>
        <w:t>bad credentials</w:t>
      </w:r>
      <w:r>
        <w:rPr>
          <w:color w:val="E8BF6A"/>
        </w:rPr>
        <w:t>&lt;/i&gt;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&lt;p&gt;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username: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>="username"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</w:r>
      <w:r>
        <w:rPr>
          <w:color w:val="E8BF6A"/>
        </w:rPr>
        <w:br/>
        <w:t xml:space="preserve">    &lt;p&gt;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password: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="password" </w:t>
      </w:r>
      <w:r>
        <w:rPr>
          <w:color w:val="BABABA"/>
        </w:rPr>
        <w:t>name</w:t>
      </w:r>
      <w:r>
        <w:rPr>
          <w:color w:val="A5C261"/>
        </w:rPr>
        <w:t>="password"</w:t>
      </w:r>
      <w:r>
        <w:rPr>
          <w:color w:val="E8BF6A"/>
        </w:rPr>
        <w:t>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value</w:t>
      </w:r>
      <w:r>
        <w:rPr>
          <w:color w:val="A5C261"/>
        </w:rPr>
        <w:t>="Login"</w:t>
      </w:r>
      <w:r>
        <w:rPr>
          <w:color w:val="E8BF6A"/>
        </w:rPr>
        <w:t>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  <w:r w:rsidRPr="00EB568F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FEF5798" wp14:editId="5C002D85">
            <wp:extent cx="5760720" cy="24885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30" w:rsidRPr="00DF472E" w:rsidRDefault="00DF472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input names MUST be username and password</w:t>
      </w:r>
    </w:p>
    <w:p w:rsidR="00DF472E" w:rsidRDefault="00DF472E" w:rsidP="00DF472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9876AA"/>
        </w:rPr>
        <w:t>th</w:t>
      </w:r>
      <w:r>
        <w:rPr>
          <w:color w:val="BABABA"/>
        </w:rPr>
        <w:t>:if</w:t>
      </w:r>
      <w:r>
        <w:rPr>
          <w:color w:val="A5C261"/>
        </w:rPr>
        <w:t>="${param.error}"</w:t>
      </w:r>
      <w:r>
        <w:rPr>
          <w:color w:val="E8BF6A"/>
        </w:rPr>
        <w:t>&gt;</w:t>
      </w:r>
      <w:r>
        <w:rPr>
          <w:color w:val="E8BF6A"/>
        </w:rPr>
        <w:br/>
        <w:t xml:space="preserve">    &lt;i&gt;</w:t>
      </w:r>
      <w:r>
        <w:rPr>
          <w:color w:val="A9B7C6"/>
        </w:rPr>
        <w:t>bad credentials</w:t>
      </w:r>
      <w:r>
        <w:rPr>
          <w:color w:val="E8BF6A"/>
        </w:rPr>
        <w:t>&lt;/i&gt;</w:t>
      </w:r>
      <w:r>
        <w:rPr>
          <w:color w:val="E8BF6A"/>
        </w:rPr>
        <w:br/>
        <w:t>&lt;/div&gt;</w:t>
      </w:r>
    </w:p>
    <w:p w:rsidR="00584770" w:rsidRDefault="00B47CF8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shows error message</w:t>
      </w:r>
    </w:p>
    <w:p w:rsidR="00584770" w:rsidRDefault="00584770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b/>
          <w:sz w:val="24"/>
          <w:szCs w:val="24"/>
        </w:rPr>
        <w:t xml:space="preserve">context path </w:t>
      </w:r>
    </w:p>
    <w:p w:rsidR="00584770" w:rsidRPr="00584770" w:rsidRDefault="00584770" w:rsidP="00447A7F">
      <w:pPr>
        <w:jc w:val="both"/>
        <w:rPr>
          <w:color w:val="E8BF6A"/>
        </w:rPr>
      </w:pPr>
      <w:r>
        <w:rPr>
          <w:rFonts w:ascii="Lucida Console" w:hAnsi="Lucida Console"/>
          <w:b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>th:action="@{/}"   @ means dynamic context path (localhost in this case)</w:t>
      </w:r>
    </w:p>
    <w:p w:rsidR="00EB568F" w:rsidRDefault="0058477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color w:val="E8BF6A"/>
        </w:rPr>
        <w:tab/>
      </w:r>
      <w:r w:rsidR="00DF472E">
        <w:rPr>
          <w:color w:val="E8BF6A"/>
        </w:rPr>
        <w:br/>
      </w:r>
    </w:p>
    <w:p w:rsidR="00B47CF8" w:rsidRDefault="00B47CF8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lesson.244 custom login page with bootstrap</w:t>
      </w:r>
    </w:p>
    <w:p w:rsidR="00F172DC" w:rsidRDefault="00F172DC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B47CF8" w:rsidRDefault="00F172D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download pre-set html page, patch some parts </w:t>
      </w:r>
    </w:p>
    <w:p w:rsidR="00F172DC" w:rsidRPr="00F172DC" w:rsidRDefault="00F172DC" w:rsidP="00447A7F">
      <w:pPr>
        <w:jc w:val="both"/>
        <w:rPr>
          <w:rFonts w:ascii="Lucida Console" w:hAnsi="Lucida Console"/>
          <w:sz w:val="24"/>
          <w:szCs w:val="24"/>
        </w:rPr>
      </w:pPr>
    </w:p>
    <w:p w:rsidR="00B47CF8" w:rsidRDefault="00D71A01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lesson.246 session logout 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1. add logout support to spring security config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2. add logout button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3. update login form to display logged out message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</w:p>
    <w:p w:rsidR="004B0268" w:rsidRDefault="004B0268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1. </w:t>
      </w:r>
      <w:r w:rsidR="00715312">
        <w:rPr>
          <w:rFonts w:ascii="Lucida Console" w:hAnsi="Lucida Console"/>
          <w:b/>
          <w:sz w:val="24"/>
          <w:szCs w:val="24"/>
        </w:rPr>
        <w:t>fill</w:t>
      </w:r>
    </w:p>
    <w:p w:rsidR="004B0268" w:rsidRDefault="004B0268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ab/>
      </w:r>
    </w:p>
    <w:p w:rsidR="00113CAB" w:rsidRDefault="00113CAB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113CAB" w:rsidRDefault="00113CAB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lesson.248 show user id and roles</w:t>
      </w:r>
    </w:p>
    <w:p w:rsidR="00717FEC" w:rsidRDefault="00717FEC" w:rsidP="00447A7F">
      <w:pPr>
        <w:jc w:val="both"/>
        <w:rPr>
          <w:rFonts w:ascii="Lucida Console" w:hAnsi="Lucida Console"/>
          <w:sz w:val="24"/>
          <w:szCs w:val="24"/>
        </w:rPr>
      </w:pPr>
    </w:p>
    <w:p w:rsidR="00717FEC" w:rsidRPr="00717FEC" w:rsidRDefault="00717FEC" w:rsidP="00717F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17FEC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xmlns:</w:t>
      </w:r>
      <w:r w:rsidRPr="00717FE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717FEC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="http://www.thmyleaf.org/extras/spring-security"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</w:p>
    <w:p w:rsidR="00717FEC" w:rsidRDefault="00717FE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add that into &lt;html </w:t>
      </w:r>
    </w:p>
    <w:p w:rsidR="00717FEC" w:rsidRPr="00717FEC" w:rsidRDefault="00717FEC" w:rsidP="00717F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17FE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User: 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&lt;span </w:t>
      </w:r>
      <w:r w:rsidRPr="00717FE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717FEC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:authentication</w:t>
      </w:r>
      <w:r w:rsidRPr="00717FEC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="principal.username"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&gt;&lt;/span&gt;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&lt;br&gt;&lt;br&gt;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717FE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Role: 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&lt;span </w:t>
      </w:r>
      <w:r w:rsidRPr="00717FE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717FEC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:authentication</w:t>
      </w:r>
      <w:r w:rsidRPr="00717FEC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="principal.authorities"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&gt;&lt;/span&gt;</w:t>
      </w:r>
    </w:p>
    <w:p w:rsidR="00717FEC" w:rsidRDefault="00717FE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this</w:t>
      </w:r>
    </w:p>
    <w:p w:rsidR="00717FEC" w:rsidRDefault="001305CE" w:rsidP="00447A7F">
      <w:pPr>
        <w:jc w:val="both"/>
        <w:rPr>
          <w:rFonts w:ascii="Lucida Console" w:hAnsi="Lucida Console"/>
          <w:sz w:val="24"/>
          <w:szCs w:val="24"/>
        </w:rPr>
      </w:pPr>
      <w:r w:rsidRPr="001305C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C6C4A6C" wp14:editId="2C924FFF">
            <wp:extent cx="4563112" cy="1171739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CE" w:rsidRDefault="001305C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</w:t>
      </w:r>
    </w:p>
    <w:p w:rsidR="001305CE" w:rsidRDefault="006F55BC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lesson.250 restrict endpoints</w:t>
      </w:r>
    </w:p>
    <w:p w:rsidR="004F0253" w:rsidRPr="004F0253" w:rsidRDefault="004F0253" w:rsidP="004F02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F025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4F025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SecurityFilterChain </w:t>
      </w:r>
      <w:r w:rsidRPr="004F025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securityFilterChain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(HttpSecurity httpSecurity) </w:t>
      </w:r>
      <w:r w:rsidRPr="004F025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throws 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Exception {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httpSecurity.authorizeHttpRequests(configurer -&gt;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configurer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.requestMatchers(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).hasRole(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.requestMatchers(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"/leaders/**"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).hasRole(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"MANAGER"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.requestMatchers(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"/systems/**"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).hasRole(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"ADMIN"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.anyRequest().authenticated()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.formLogin(form </w:t>
      </w:r>
    </w:p>
    <w:p w:rsidR="006F55BC" w:rsidRDefault="004F02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on @Configuration </w:t>
      </w:r>
    </w:p>
    <w:p w:rsidR="004F0253" w:rsidRDefault="004F02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.anyRequest().authenticated() does not exist browser throws http 403 not authorized response</w:t>
      </w:r>
    </w:p>
    <w:p w:rsidR="004F0253" w:rsidRPr="006F55BC" w:rsidRDefault="004F02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if it exists spring returns the error </w:t>
      </w:r>
    </w:p>
    <w:p w:rsidR="00EB568F" w:rsidRDefault="00EB568F" w:rsidP="00447A7F">
      <w:pPr>
        <w:jc w:val="both"/>
        <w:rPr>
          <w:rFonts w:ascii="Lucida Console" w:hAnsi="Lucida Console"/>
          <w:sz w:val="24"/>
          <w:szCs w:val="24"/>
        </w:rPr>
      </w:pPr>
    </w:p>
    <w:p w:rsidR="00DF530D" w:rsidRDefault="0004429B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lesson.255 custom access denied page</w:t>
      </w:r>
    </w:p>
    <w:p w:rsidR="00DF530D" w:rsidRPr="00DF530D" w:rsidRDefault="00DF530D" w:rsidP="00DF53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httpSecurity.authorizeHttpRequests(configurer -&gt;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 ...code...)</w:t>
      </w:r>
    </w:p>
    <w:p w:rsidR="00DF530D" w:rsidRPr="00DF530D" w:rsidRDefault="00DF530D" w:rsidP="00DF53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.exceptionHandling(handler -&gt;</w:t>
      </w: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handler.accessDeniedPage(</w:t>
      </w:r>
      <w:r w:rsidRPr="00DF530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"/access-denied"</w:t>
      </w: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)</w:t>
      </w:r>
      <w:r w:rsidRPr="00DF530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DF530D" w:rsidRDefault="00DF530D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@configuration</w:t>
      </w:r>
    </w:p>
    <w:p w:rsidR="00DF530D" w:rsidRDefault="00DF530D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corresponding getmapping and thmyleaf page</w:t>
      </w:r>
    </w:p>
    <w:p w:rsidR="00DF530D" w:rsidRDefault="00DF530D" w:rsidP="00447A7F">
      <w:pPr>
        <w:jc w:val="both"/>
        <w:rPr>
          <w:rFonts w:ascii="Lucida Console" w:hAnsi="Lucida Console"/>
          <w:sz w:val="24"/>
          <w:szCs w:val="24"/>
        </w:rPr>
      </w:pPr>
    </w:p>
    <w:p w:rsidR="00DF530D" w:rsidRDefault="00361F7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lesson.258 display content based on roles</w:t>
      </w:r>
    </w:p>
    <w:p w:rsidR="00361F79" w:rsidRPr="00361F79" w:rsidRDefault="00361F79" w:rsidP="00361F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&lt;div </w:t>
      </w:r>
      <w:r w:rsidRPr="00361F7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361F7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:authorize</w:t>
      </w:r>
      <w:r w:rsidRPr="00361F7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="hasRole('MANAGER')"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&lt;a </w:t>
      </w:r>
      <w:r w:rsidRPr="00361F7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361F7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361F7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="@{/leaders}"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361F7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Leadership Meeting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&lt;/a&gt;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361F7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(Only for Managers)</w:t>
      </w:r>
      <w:r w:rsidRPr="00361F7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&lt;hr&gt;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&lt;/div&gt;</w:t>
      </w:r>
    </w:p>
    <w:p w:rsidR="00361F79" w:rsidRDefault="00361F7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sec:authorize="hasRole('ROLE')"</w:t>
      </w: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Pr="00746BB9" w:rsidRDefault="00746BB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lesson.261 jdbc authentication</w:t>
      </w:r>
    </w:p>
    <w:p w:rsidR="00DF530D" w:rsidRDefault="00DF530D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8F099B" w:rsidRPr="008F099B" w:rsidRDefault="008F099B" w:rsidP="008F0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099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8F099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UserDetailsManager </w:t>
      </w:r>
      <w:r w:rsidRPr="008F099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userDetailsManager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(DataSource dataSource)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JdbcUserDetailsManager(dataSource)</w:t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8F099B" w:rsidRDefault="008F099B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change user source</w:t>
      </w:r>
    </w:p>
    <w:p w:rsidR="008F099B" w:rsidRDefault="008F099B" w:rsidP="00447A7F">
      <w:pPr>
        <w:jc w:val="both"/>
        <w:rPr>
          <w:rFonts w:ascii="Lucida Console" w:hAnsi="Lucida Console"/>
          <w:sz w:val="24"/>
          <w:szCs w:val="24"/>
        </w:rPr>
      </w:pPr>
    </w:p>
    <w:p w:rsidR="008F099B" w:rsidRPr="008F099B" w:rsidRDefault="008F099B" w:rsidP="008F0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spring.datasource.url</w:t>
      </w:r>
      <w:r w:rsidRPr="008F099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jdbc:mysql://localhost:3306/employee_directory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spring.datasource.username</w:t>
      </w:r>
      <w:r w:rsidRPr="008F099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spring.datasource.password</w:t>
      </w:r>
      <w:r w:rsidRPr="008F099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connect database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</w:p>
    <w:p w:rsidR="008F099B" w:rsidRPr="008F099B" w:rsidRDefault="008F099B" w:rsidP="008F0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&lt;dependency&gt;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&lt;groupId&gt;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org.springframework.boot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&lt;/groupId&gt;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&lt;artifactId&gt;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spring-boot-starter-data-jpa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&lt;/artifactId&gt;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&lt;/dependency&gt;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&lt;dependency&gt;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&lt;groupId&gt;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com.mysql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&lt;/groupId&gt;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&lt;artifactId&gt;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mysql-connector-j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&lt;/artifactId&gt;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&lt;version&gt;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8.3.0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&lt;/version&gt;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&lt;/dependency&gt;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import dependencies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ep.9</w:t>
      </w:r>
    </w:p>
    <w:p w:rsidR="004861BB" w:rsidRDefault="004861BB" w:rsidP="008F099B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lesson.274 jpa/hibernate advanced mappings</w:t>
      </w:r>
    </w:p>
    <w:p w:rsidR="009F6D3C" w:rsidRDefault="009F6D3C" w:rsidP="008F099B">
      <w:pPr>
        <w:rPr>
          <w:rFonts w:ascii="Lucida Console" w:hAnsi="Lucida Console"/>
          <w:b/>
          <w:sz w:val="24"/>
          <w:szCs w:val="24"/>
        </w:rPr>
      </w:pPr>
    </w:p>
    <w:p w:rsidR="00A54E69" w:rsidRDefault="00A54E69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mappings- one to many, many to many, many to one</w:t>
      </w:r>
    </w:p>
    <w:p w:rsidR="00A54E69" w:rsidRPr="00A54E69" w:rsidRDefault="00A54E69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means two or different tables exist and spring must handle these type of situations</w:t>
      </w:r>
    </w:p>
    <w:p w:rsidR="008F099B" w:rsidRDefault="00A54E6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primary key: unique row in a table</w:t>
      </w:r>
    </w:p>
    <w:p w:rsidR="00A54E69" w:rsidRDefault="00A54E6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foreign key: unique row in a table which is also primary key in another table</w:t>
      </w:r>
    </w:p>
    <w:p w:rsidR="00A54E69" w:rsidRDefault="00A54E6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link tables together</w:t>
      </w:r>
    </w:p>
    <w:p w:rsidR="00E9340E" w:rsidRDefault="00E9340E" w:rsidP="00447A7F">
      <w:pPr>
        <w:jc w:val="both"/>
        <w:rPr>
          <w:rFonts w:ascii="Lucida Console" w:hAnsi="Lucida Console"/>
          <w:sz w:val="24"/>
          <w:szCs w:val="24"/>
        </w:rPr>
      </w:pPr>
    </w:p>
    <w:p w:rsidR="00E9340E" w:rsidRDefault="00E934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cascade: apply the same operation to related</w:t>
      </w:r>
      <w:r w:rsidR="00015609">
        <w:rPr>
          <w:rFonts w:ascii="Lucida Console" w:hAnsi="Lucida Console"/>
          <w:sz w:val="24"/>
          <w:szCs w:val="24"/>
        </w:rPr>
        <w:t xml:space="preserve"> entities</w:t>
      </w:r>
      <w:r>
        <w:rPr>
          <w:rFonts w:ascii="Lucida Console" w:hAnsi="Lucida Console"/>
          <w:sz w:val="24"/>
          <w:szCs w:val="24"/>
        </w:rPr>
        <w:t xml:space="preserve"> </w:t>
      </w:r>
    </w:p>
    <w:p w:rsidR="00E9340E" w:rsidRPr="00A54E69" w:rsidRDefault="00E934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example: save operation on table1 also cascades to save operation on table2</w:t>
      </w:r>
    </w:p>
    <w:p w:rsidR="008F099B" w:rsidRDefault="008F099B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fetch types: eager vs lazy</w:t>
      </w: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eager will retrieve everything (all related entities)</w:t>
      </w: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lazy will retrieve on demand</w:t>
      </w: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</w:p>
    <w:p w:rsidR="002314F9" w:rsidRDefault="002314F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uni-directional : table1 to table2 </w:t>
      </w:r>
    </w:p>
    <w:p w:rsidR="002314F9" w:rsidRDefault="002314F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bi-directional: table1 to table2 and also table2 to table1</w:t>
      </w: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</w:p>
    <w:p w:rsidR="006A320E" w:rsidRDefault="006A320E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lesson.276 @OneToOne mapping</w:t>
      </w: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 -&gt; instructor_detail</w:t>
      </w: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uni-directional</w:t>
      </w:r>
    </w:p>
    <w:p w:rsidR="006A320E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 w:rsidRPr="00C24CA4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3D3CE85A" wp14:editId="347FCC09">
            <wp:extent cx="5760720" cy="31311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A4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 w:rsidRPr="00C24CA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3C24659" wp14:editId="62B1A19A">
            <wp:extent cx="5760720" cy="35750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A4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 w:rsidRPr="00C24CA4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364A7BA1" wp14:editId="5EA3783A">
            <wp:extent cx="5760720" cy="30683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A4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cascade isn't defined, operations will not cascade</w:t>
      </w: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lesson.282</w:t>
      </w:r>
      <w:r w:rsidR="00414C14">
        <w:rPr>
          <w:rFonts w:ascii="Lucida Console" w:hAnsi="Lucida Console"/>
          <w:b/>
          <w:sz w:val="24"/>
          <w:szCs w:val="24"/>
        </w:rPr>
        <w:t xml:space="preserve"> @onetoone example</w:t>
      </w:r>
    </w:p>
    <w:p w:rsidR="00414C14" w:rsidRDefault="00414C14" w:rsidP="00447A7F">
      <w:pPr>
        <w:jc w:val="both"/>
        <w:rPr>
          <w:rFonts w:ascii="Lucida Console" w:hAnsi="Lucida Console"/>
          <w:sz w:val="24"/>
          <w:szCs w:val="24"/>
        </w:rPr>
      </w:pPr>
    </w:p>
    <w:p w:rsidR="00414C14" w:rsidRDefault="00414C14" w:rsidP="00447A7F">
      <w:pPr>
        <w:jc w:val="both"/>
        <w:rPr>
          <w:rFonts w:ascii="Lucida Console" w:hAnsi="Lucida Console"/>
          <w:sz w:val="24"/>
          <w:szCs w:val="24"/>
        </w:rPr>
      </w:pPr>
      <w:r w:rsidRPr="00414C1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46F987E" wp14:editId="1818E039">
            <wp:extent cx="5760720" cy="23888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D8" w:rsidRDefault="00414C14" w:rsidP="005E04D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db schema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SET FOREIGN_KEY_CHECKS = 0;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CREATE TABLE `instructor_detail` (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`youtube_channel` varchar(128)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`hobby`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PRIMARY KEY (`id`)</w:t>
      </w:r>
    </w:p>
    <w:p w:rsid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) AUTO_INCREMENT=1 </w:t>
      </w:r>
    </w:p>
    <w:p w:rsidR="00175F70" w:rsidRPr="005E04D8" w:rsidRDefault="00175F70" w:rsidP="005E04D8">
      <w:pPr>
        <w:jc w:val="both"/>
        <w:rPr>
          <w:rFonts w:ascii="Lucida Console" w:hAnsi="Lucida Console"/>
          <w:sz w:val="24"/>
          <w:szCs w:val="24"/>
        </w:rPr>
      </w:pP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CREATE TABLE `instructor` (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`first_name`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`last_name`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`email`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`instructor_detail_id` int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PRIMARY KEY (`id`),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KEY `FK_DETAIL_idx` (`instructor_detail_id`),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CONSTRAINT `FK_DETAIL` FOREIGN KEY (`instructor_detail_id`) REFERENCES `instructor_detail` (`id`) ON DELETE NO ACTION ON UPDATE NO ACTION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) AUTO_INCREMENT=1 DEFAULT </w:t>
      </w:r>
    </w:p>
    <w:p w:rsidR="00414C14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SET FOREIGN_KEY_CHECKS = 1;</w:t>
      </w:r>
    </w:p>
    <w:p w:rsidR="00414C14" w:rsidRDefault="001E1312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primary key of instructor_detail (id) is foreign key of instructor(instructor_detail_id) </w:t>
      </w:r>
    </w:p>
    <w:p w:rsidR="001C3F89" w:rsidRDefault="001C3F89" w:rsidP="00447A7F">
      <w:pPr>
        <w:jc w:val="both"/>
        <w:rPr>
          <w:rFonts w:ascii="Lucida Console" w:hAnsi="Lucida Console"/>
          <w:sz w:val="24"/>
          <w:szCs w:val="24"/>
        </w:rPr>
      </w:pPr>
    </w:p>
    <w:p w:rsidR="001C3F89" w:rsidRPr="001C3F89" w:rsidRDefault="001C3F89" w:rsidP="001C3F8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C3F89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1C3F89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CommandLineRunner </w:t>
      </w:r>
      <w:r w:rsidRPr="001C3F89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commandLineRunner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(AppDAO dao)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runner -&gt;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createInstructor(</w:t>
      </w:r>
      <w:r w:rsidRPr="001C3F89">
        <w:rPr>
          <w:rFonts w:ascii="Courier New" w:eastAsia="Times New Roman" w:hAnsi="Courier New" w:cs="Courier New"/>
          <w:color w:val="B389C5"/>
          <w:sz w:val="20"/>
          <w:szCs w:val="20"/>
          <w:lang w:eastAsia="tr-TR"/>
        </w:rPr>
        <w:t>dao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1C3F89" w:rsidRDefault="001C3F8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command line runner is used (for simplicity)</w:t>
      </w:r>
    </w:p>
    <w:p w:rsidR="001C3F89" w:rsidRPr="00414C14" w:rsidRDefault="001C3F89" w:rsidP="00447A7F">
      <w:pPr>
        <w:jc w:val="both"/>
        <w:rPr>
          <w:rFonts w:ascii="Lucida Console" w:hAnsi="Lucida Console"/>
          <w:sz w:val="24"/>
          <w:szCs w:val="24"/>
        </w:rPr>
      </w:pPr>
    </w:p>
    <w:p w:rsidR="00F213C2" w:rsidRPr="00F213C2" w:rsidRDefault="00F213C2" w:rsidP="00F213C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@Entity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@Table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"instructor_detail"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InstructorDetail {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"id"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@Id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@GeneratedValue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(strategy = GenerationType.</w:t>
      </w:r>
      <w:r w:rsidRPr="00F213C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IDENTITY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213C2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id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"youtube_channel"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String </w:t>
      </w:r>
      <w:r w:rsidRPr="00F213C2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youtubeChannel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"hobby"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String </w:t>
      </w:r>
      <w:r w:rsidRPr="00F213C2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hobby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F213C2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InstructorDetail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</w:p>
    <w:p w:rsidR="00414C14" w:rsidRDefault="00F213C2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instructorDetail (getters and setters</w:t>
      </w:r>
      <w:r w:rsidR="00627787">
        <w:rPr>
          <w:rFonts w:ascii="Lucida Console" w:hAnsi="Lucida Console"/>
          <w:sz w:val="24"/>
          <w:szCs w:val="24"/>
        </w:rPr>
        <w:t xml:space="preserve"> and tostring</w:t>
      </w:r>
      <w:r>
        <w:rPr>
          <w:rFonts w:ascii="Lucida Console" w:hAnsi="Lucida Console"/>
          <w:sz w:val="24"/>
          <w:szCs w:val="24"/>
        </w:rPr>
        <w:t>)</w:t>
      </w:r>
    </w:p>
    <w:p w:rsidR="00627787" w:rsidRPr="00627787" w:rsidRDefault="00627787" w:rsidP="006277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@Entity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@Table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Instructor {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"id"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@Id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@GeneratedValue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(strategy = GenerationType.</w:t>
      </w:r>
      <w:r w:rsidRPr="0062778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IDENTITY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int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id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"first_name"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firstName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"last_name"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lastName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"email"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email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//set up mapping to instructor detail</w:t>
      </w:r>
      <w:r w:rsidRPr="0062778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(cascade = CascadeType.</w:t>
      </w:r>
      <w:r w:rsidRPr="0062778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"instructor_detail_id"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InstructorDetail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instructorDetail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627787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Instructor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</w:p>
    <w:p w:rsidR="00F213C2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instructor class (getters and setters and tostring)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there is a</w:t>
      </w:r>
      <w:r w:rsidR="006B32B0">
        <w:rPr>
          <w:rFonts w:ascii="Lucida Console" w:hAnsi="Lucida Console"/>
          <w:sz w:val="24"/>
          <w:szCs w:val="24"/>
        </w:rPr>
        <w:t>n</w:t>
      </w:r>
      <w:r>
        <w:rPr>
          <w:rFonts w:ascii="Lucida Console" w:hAnsi="Lucida Console"/>
          <w:sz w:val="24"/>
          <w:szCs w:val="24"/>
        </w:rPr>
        <w:t xml:space="preserve"> instructorDetail variable in the instructor class that is annotated as @OneToOne(cascade =..) (check cascade types above)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and @JoinColumn(name = "instructor_detail_id") which tells spring how to join these two tables together</w:t>
      </w:r>
    </w:p>
    <w:p w:rsidR="00627787" w:rsidRDefault="00627787" w:rsidP="0062778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private void </w:t>
      </w:r>
      <w:r>
        <w:rPr>
          <w:color w:val="FFC66D"/>
        </w:rPr>
        <w:t>createInstructor</w:t>
      </w:r>
      <w:r>
        <w:rPr>
          <w:color w:val="A9B7C6"/>
        </w:rPr>
        <w:t>(AppDAO dao) {</w:t>
      </w:r>
      <w:r>
        <w:rPr>
          <w:color w:val="A9B7C6"/>
        </w:rPr>
        <w:br/>
        <w:t xml:space="preserve">   </w:t>
      </w:r>
      <w:r>
        <w:rPr>
          <w:color w:val="A9B7C6"/>
        </w:rPr>
        <w:br/>
        <w:t xml:space="preserve">   </w:t>
      </w:r>
      <w:r>
        <w:rPr>
          <w:color w:val="808080"/>
        </w:rPr>
        <w:t>//create instructor</w:t>
      </w:r>
      <w:r>
        <w:rPr>
          <w:color w:val="808080"/>
        </w:rPr>
        <w:br/>
        <w:t xml:space="preserve">   </w:t>
      </w:r>
      <w:r>
        <w:rPr>
          <w:color w:val="A9B7C6"/>
        </w:rPr>
        <w:t xml:space="preserve">Instructor tempInstructor = </w:t>
      </w:r>
      <w:r>
        <w:rPr>
          <w:color w:val="CC7832"/>
        </w:rPr>
        <w:t xml:space="preserve">new </w:t>
      </w:r>
      <w:r>
        <w:rPr>
          <w:color w:val="A9B7C6"/>
        </w:rPr>
        <w:t>Instructor(</w:t>
      </w:r>
      <w:r>
        <w:rPr>
          <w:color w:val="6A8759"/>
        </w:rPr>
        <w:t>"Ugur"</w:t>
      </w:r>
      <w:r>
        <w:rPr>
          <w:color w:val="CC7832"/>
        </w:rPr>
        <w:t>,</w:t>
      </w:r>
      <w:r>
        <w:rPr>
          <w:color w:val="6A8759"/>
        </w:rPr>
        <w:t>"Kacar"</w:t>
      </w:r>
      <w:r>
        <w:rPr>
          <w:color w:val="CC7832"/>
        </w:rPr>
        <w:t>,</w:t>
      </w:r>
      <w:r>
        <w:rPr>
          <w:color w:val="6A8759"/>
        </w:rPr>
        <w:t>"kucaru1@gmail.com"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808080"/>
        </w:rPr>
        <w:t>//create instructorDetail</w:t>
      </w:r>
      <w:r>
        <w:rPr>
          <w:color w:val="808080"/>
        </w:rPr>
        <w:br/>
        <w:t xml:space="preserve">   </w:t>
      </w:r>
      <w:r>
        <w:rPr>
          <w:color w:val="A9B7C6"/>
        </w:rPr>
        <w:t xml:space="preserve">InstructorDetail tempDetail = </w:t>
      </w:r>
      <w:r>
        <w:rPr>
          <w:color w:val="CC7832"/>
        </w:rPr>
        <w:t xml:space="preserve">new </w:t>
      </w:r>
      <w:r>
        <w:rPr>
          <w:color w:val="A9B7C6"/>
        </w:rPr>
        <w:t>InstructorDetail(</w:t>
      </w:r>
      <w:r>
        <w:rPr>
          <w:color w:val="6A8759"/>
        </w:rPr>
        <w:t>"memur"</w:t>
      </w:r>
      <w:r>
        <w:rPr>
          <w:color w:val="CC7832"/>
        </w:rPr>
        <w:t>,</w:t>
      </w:r>
      <w:r>
        <w:rPr>
          <w:color w:val="6A8759"/>
        </w:rPr>
        <w:t>"baglama"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A9B7C6"/>
        </w:rPr>
        <w:t>tempInstructor.setInstructorDetail(tempDetail)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.println(tempInstructor)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A9B7C6"/>
        </w:rPr>
        <w:t>dao.save(tempInstructor)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save entities 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when instructor is saved to db, instructordetail is also saved into detail table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note: </w:t>
      </w:r>
      <w:r>
        <w:rPr>
          <w:rFonts w:ascii="Lucida Console" w:hAnsi="Lucida Console"/>
          <w:sz w:val="24"/>
          <w:szCs w:val="24"/>
        </w:rPr>
        <w:t>instructorDetail is saved first because id of the detail is needed in instructor table</w:t>
      </w:r>
    </w:p>
    <w:p w:rsidR="003315CD" w:rsidRDefault="003315CD" w:rsidP="00447A7F">
      <w:pPr>
        <w:jc w:val="both"/>
        <w:rPr>
          <w:rFonts w:ascii="Lucida Console" w:hAnsi="Lucida Console"/>
          <w:sz w:val="24"/>
          <w:szCs w:val="24"/>
        </w:rPr>
      </w:pPr>
    </w:p>
    <w:p w:rsidR="003315CD" w:rsidRPr="003315CD" w:rsidRDefault="003315CD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lesson.287 onetoone mapping find an entity</w:t>
      </w:r>
    </w:p>
    <w:p w:rsidR="00976AE1" w:rsidRDefault="00976AE1" w:rsidP="00976AE1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Instructor </w:t>
      </w:r>
      <w:r>
        <w:rPr>
          <w:color w:val="FFC66D"/>
        </w:rPr>
        <w:t>findInstructorById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9876AA"/>
        </w:rPr>
        <w:t>entityManager</w:t>
      </w:r>
      <w:r>
        <w:rPr>
          <w:color w:val="A9B7C6"/>
        </w:rPr>
        <w:t>.find(Instructor.</w:t>
      </w:r>
      <w:r>
        <w:rPr>
          <w:color w:val="CC7832"/>
        </w:rPr>
        <w:t xml:space="preserve">class,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627787" w:rsidRDefault="00976AE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same as a normal entity </w:t>
      </w:r>
    </w:p>
    <w:p w:rsidR="00976AE1" w:rsidRDefault="00976AE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when instructor is found instructordetail is also found (eager approach)</w:t>
      </w: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lesson.288 delete onetoone entity</w:t>
      </w: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same</w:t>
      </w: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lesson.289 @oneToOne mapping - bidirectional </w:t>
      </w:r>
    </w:p>
    <w:p w:rsidR="00414311" w:rsidRDefault="00414311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414C14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on uni-directional mapping, instructorDetail object was declared and annotated with @onetoone and @joincolumn in instructor class. no declaration/annotation was done regarding mapping on instructorDetail class. 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order to achieve bidirectional relationship 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</w:p>
    <w:p w:rsidR="006B32B0" w:rsidRPr="006B32B0" w:rsidRDefault="006B32B0" w:rsidP="006B32B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B32B0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(mappedBy = </w:t>
      </w:r>
      <w:r w:rsidRPr="006B32B0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"instructorDetail"</w:t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CascadeType.</w:t>
      </w:r>
      <w:r w:rsidRPr="006B32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 </w:t>
      </w:r>
      <w:r w:rsidRPr="006B32B0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</w:t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instructorDetail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an instructor variable </w:t>
      </w:r>
    </w:p>
    <w:p w:rsidR="006B32B0" w:rsidRP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annotate with @oneToOne(mappedBy="var")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mapped</w:t>
      </w:r>
      <w:r w:rsidR="006B7F63">
        <w:rPr>
          <w:rFonts w:ascii="Lucida Console" w:hAnsi="Lucida Console"/>
          <w:sz w:val="24"/>
          <w:szCs w:val="24"/>
        </w:rPr>
        <w:t>By= "instructorDetail" points at</w:t>
      </w:r>
      <w:r>
        <w:rPr>
          <w:rFonts w:ascii="Lucida Console" w:hAnsi="Lucida Console"/>
          <w:sz w:val="24"/>
          <w:szCs w:val="24"/>
        </w:rPr>
        <w:t xml:space="preserve"> the name of object that is in the instructor class</w:t>
      </w:r>
    </w:p>
    <w:p w:rsidR="006B32B0" w:rsidRPr="006B32B0" w:rsidRDefault="006B32B0" w:rsidP="006B32B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B32B0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(cascade = CascadeType.</w:t>
      </w:r>
      <w:r w:rsidRPr="006B32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B32B0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B32B0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"instructor_detail_id"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InstructorDetail </w:t>
      </w:r>
      <w:r w:rsidRPr="006B32B0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instructorDetail</w:t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6B32B0" w:rsidRDefault="009C76F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</w:t>
      </w:r>
    </w:p>
    <w:p w:rsidR="009C76FA" w:rsidRDefault="009C76FA" w:rsidP="00447A7F">
      <w:pPr>
        <w:jc w:val="both"/>
        <w:rPr>
          <w:rFonts w:ascii="Lucida Console" w:hAnsi="Lucida Console"/>
          <w:sz w:val="24"/>
          <w:szCs w:val="24"/>
        </w:rPr>
      </w:pPr>
    </w:p>
    <w:p w:rsidR="00B0560B" w:rsidRDefault="00B0560B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lesson.291 findbyInstructorDetail</w:t>
      </w:r>
    </w:p>
    <w:p w:rsidR="00B0560B" w:rsidRPr="00B0560B" w:rsidRDefault="00B0560B" w:rsidP="00B0560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0560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B0560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InstructorDetail </w:t>
      </w:r>
      <w:r w:rsidRPr="00B0560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findInstructorDetailById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B0560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.find(InstructorDetail.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0560B" w:rsidRDefault="00B0560B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 w:rsidRPr="00432BA5">
        <w:rPr>
          <w:rFonts w:ascii="Lucida Console" w:hAnsi="Lucida Console"/>
          <w:sz w:val="24"/>
          <w:szCs w:val="24"/>
        </w:rPr>
        <w:t>2024-05-02T15:48:30.779+03:00 DEBUG 18632 --- [OneToOneDemo] [           main] org.hibernate.SQL                        : select id1_0.id,id1_0.hobby,i1_0.id,i1_0.email,i1_0.first_name,i1_0.last_name,id1_0.youtube_channel from instructor_detail id1_0 left join instructor i1_0 on id1_0.id=i1_0.instructor_detail_id where id1_0.id=?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lesson.293 deleting instructorDetail without deleting instructor</w:t>
      </w:r>
    </w:p>
    <w:p w:rsidR="00432BA5" w:rsidRPr="00432BA5" w:rsidRDefault="00432BA5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on instructorDetail instead of using CascadeTypes.ALL, 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</w:t>
      </w:r>
    </w:p>
    <w:p w:rsidR="00432BA5" w:rsidRPr="00432BA5" w:rsidRDefault="00432BA5" w:rsidP="00432B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(mappedBy = </w:t>
      </w:r>
      <w:r w:rsidRPr="00432BA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"instructorDetail"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{CascadeType.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DETACH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MERGE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PERSIST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REFRESH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 </w:t>
      </w:r>
      <w:r w:rsidRPr="00432BA5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instructorDetail</w:t>
      </w:r>
    </w:p>
    <w:p w:rsidR="00432BA5" w:rsidRPr="00432BA5" w:rsidRDefault="00432BA5" w:rsidP="00432B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432BA5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deleteInstructorById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Instructor instructor = findInstructorById(id)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432BA5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.remove(instructor)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 w:rsidRPr="00432BA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51BDA5D" wp14:editId="035FDCED">
            <wp:extent cx="5760720" cy="21577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updates instructor while deleting</w:t>
      </w:r>
      <w:r w:rsidR="00A038E3">
        <w:rPr>
          <w:rFonts w:ascii="Lucida Console" w:hAnsi="Lucida Console"/>
          <w:sz w:val="24"/>
          <w:szCs w:val="24"/>
        </w:rPr>
        <w:t xml:space="preserve"> related</w:t>
      </w:r>
      <w:r>
        <w:rPr>
          <w:rFonts w:ascii="Lucida Console" w:hAnsi="Lucida Console"/>
          <w:sz w:val="24"/>
          <w:szCs w:val="24"/>
        </w:rPr>
        <w:t xml:space="preserve"> instructordetail</w:t>
      </w: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lesson.294 @OneToMany </w:t>
      </w:r>
    </w:p>
    <w:p w:rsidR="00AA3107" w:rsidRPr="00AA3107" w:rsidRDefault="00AA3107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432BA5" w:rsidRDefault="000355F3" w:rsidP="00447A7F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17B42DE" wp14:editId="6A004A57">
            <wp:extent cx="5760720" cy="29552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5F3" w:rsidRDefault="000355F3" w:rsidP="00447A7F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SET FOREIGN_KEY_CHECKS = 0;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DROP TABLE IF EXISTS `instructor_detail`;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CREATE TABLE `instructor_detail` (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`youtube_channel` varchar(128)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`hobby`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PRIMARY KEY (`id`)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) ENGINE=InnoDB AUTO_INCREMENT=1 DEFAULT CHARSET=latin1;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DROP TABLE IF EXISTS `instructor`;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CREATE TABLE `instructor` (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`first_name`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`last_name`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`email`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lastRenderedPageBreak/>
        <w:t xml:space="preserve">  `instructor_detail_id` int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PRIMARY KEY (`id`),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KEY `FK_DETAIL_idx` (`instructor_detail_id`),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CONSTRAINT `FK_DETAIL` FOREIGN KEY (`instructor_detail_id`)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REFERENCES `instructor_detail` (`id`) ON DELETE NO ACTION ON UPDATE NO ACTION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) ENGINE=InnoDB AUTO_INCREMENT=1 DEFAULT CHARSET=latin1;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DROP TABLE IF EXISTS `course`;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CREATE TABLE `course` (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`title` varchar(128)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`instructor_id` int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PRIMARY KEY (`id`),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UNIQUE KEY `TITLE_UNIQUE` (`title`),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KEY `FK_INSTRUCTOR_idx` (`instructor_id`),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CONSTRAINT `FK_INSTRUCTOR`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FOREIGN KEY (`instructor_id`)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REFERENCES `instructor` (`id`)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ON DELETE NO ACTION ON UPDATE NO ACTION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) ENGINE=InnoDB AUTO_INCREMENT=10 DEFAULT CHARSET=latin1;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SET FOREIGN_KEY_CHECKS = 1;</w:t>
      </w:r>
    </w:p>
    <w:p w:rsid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create database</w:t>
      </w:r>
    </w:p>
    <w:p w:rsidR="000355F3" w:rsidRDefault="000355F3" w:rsidP="000355F3">
      <w:pPr>
        <w:jc w:val="both"/>
        <w:rPr>
          <w:rFonts w:ascii="Lucida Console" w:hAnsi="Lucida Console"/>
          <w:b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b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6B2D91A" wp14:editId="61DA92A9">
            <wp:extent cx="4553585" cy="200052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771" w:rsidRDefault="00394771" w:rsidP="000355F3">
      <w:pPr>
        <w:jc w:val="both"/>
        <w:rPr>
          <w:rFonts w:ascii="Lucida Console" w:hAnsi="Lucida Console"/>
          <w:sz w:val="24"/>
          <w:szCs w:val="24"/>
        </w:rPr>
      </w:pPr>
    </w:p>
    <w:p w:rsidR="00394771" w:rsidRDefault="00394771" w:rsidP="000355F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course class</w:t>
      </w:r>
    </w:p>
    <w:p w:rsidR="00394771" w:rsidRPr="000355F3" w:rsidRDefault="00394771" w:rsidP="000355F3">
      <w:pPr>
        <w:jc w:val="both"/>
        <w:rPr>
          <w:rFonts w:ascii="Lucida Console" w:hAnsi="Lucida Console"/>
          <w:sz w:val="24"/>
          <w:szCs w:val="24"/>
        </w:rPr>
      </w:pPr>
    </w:p>
    <w:p w:rsidR="00394771" w:rsidRPr="00394771" w:rsidRDefault="00394771" w:rsidP="0039477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9477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@ManyToOne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(cascade = {CascadeType.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DETACH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MERGE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       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PERSIST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REFRESH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9477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"instructor_id"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 </w:t>
      </w:r>
      <w:r w:rsidRPr="0039477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432BA5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instructor instance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exclude CascadeType.DELETE in order to prevent deleting instructor when course is deleted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</w:p>
    <w:p w:rsidR="00394771" w:rsidRPr="00394771" w:rsidRDefault="00394771" w:rsidP="0039477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9477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@OneToMany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(mappedBy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"instructor"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{CascadeType.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DETACH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MERGE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                                    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PERSIST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REFRESH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List&lt;Course&gt; </w:t>
      </w:r>
      <w:r w:rsidRPr="0039477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courses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list of courses in instructor class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notice annotation is @onetomany instead of @manytoone as it was in course class</w:t>
      </w: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 xml:space="preserve">mappedBy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highlight w:val="black"/>
          <w:lang w:eastAsia="tr-TR"/>
        </w:rPr>
        <w:t>"instructor"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 </w:t>
      </w:r>
      <w:r w:rsidRPr="0033614B">
        <w:rPr>
          <w:rFonts w:ascii="Courier New" w:eastAsia="Times New Roman" w:hAnsi="Courier New" w:cs="Courier New"/>
          <w:sz w:val="20"/>
          <w:szCs w:val="20"/>
          <w:lang w:eastAsia="tr-TR"/>
        </w:rPr>
        <w:t xml:space="preserve">-&gt; </w:t>
      </w:r>
      <w:r w:rsidRPr="00394771">
        <w:rPr>
          <w:rFonts w:ascii="Courier New" w:eastAsia="Times New Roman" w:hAnsi="Courier New" w:cs="Courier New"/>
          <w:color w:val="BBB529"/>
          <w:sz w:val="20"/>
          <w:szCs w:val="20"/>
          <w:highlight w:val="black"/>
          <w:lang w:eastAsia="tr-TR"/>
        </w:rPr>
        <w:t>@JoinColumn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 xml:space="preserve">(name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highlight w:val="black"/>
          <w:lang w:eastAsia="tr-TR"/>
        </w:rPr>
        <w:t>"instructor_id"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>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br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 xml:space="preserve">private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 xml:space="preserve">Instructor </w:t>
      </w:r>
      <w:r w:rsidRPr="00394771">
        <w:rPr>
          <w:rFonts w:ascii="Courier New" w:eastAsia="Times New Roman" w:hAnsi="Courier New" w:cs="Courier New"/>
          <w:color w:val="9876AA"/>
          <w:sz w:val="20"/>
          <w:szCs w:val="20"/>
          <w:highlight w:val="black"/>
          <w:lang w:eastAsia="tr-TR"/>
        </w:rPr>
        <w:t>instructor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>;</w:t>
      </w:r>
    </w:p>
    <w:p w:rsidR="00432BA5" w:rsidRDefault="0033614B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    instructor.java</w:t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course.java</w:t>
      </w: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9B1961" w:rsidRPr="009B1961" w:rsidRDefault="009B1961" w:rsidP="009B196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void </w:t>
      </w:r>
      <w:r w:rsidRPr="009B196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add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(Course course)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9B196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courses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== 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9B196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courses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= 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ArrayList&lt;&gt;()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courses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.add(course)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course.setInstructor(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this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253A0F" w:rsidRDefault="009B196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adding course method in instructor class </w:t>
      </w:r>
    </w:p>
    <w:p w:rsidR="003902B6" w:rsidRDefault="003902B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course.setinstructor is used to</w:t>
      </w:r>
      <w:r w:rsidR="00F32C5C">
        <w:rPr>
          <w:rFonts w:ascii="Lucida Console" w:hAnsi="Lucida Console"/>
          <w:sz w:val="24"/>
          <w:szCs w:val="24"/>
        </w:rPr>
        <w:t xml:space="preserve"> set</w:t>
      </w:r>
      <w:r>
        <w:rPr>
          <w:rFonts w:ascii="Lucida Console" w:hAnsi="Lucida Console"/>
          <w:sz w:val="24"/>
          <w:szCs w:val="24"/>
        </w:rPr>
        <w:t xml:space="preserve"> a bidirectional relationship</w:t>
      </w:r>
    </w:p>
    <w:p w:rsidR="00ED52E5" w:rsidRDefault="00ED52E5" w:rsidP="00ED52E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private void </w:t>
      </w:r>
      <w:r>
        <w:rPr>
          <w:color w:val="FFC66D"/>
        </w:rPr>
        <w:t>createInstrAndCourse</w:t>
      </w:r>
      <w:r>
        <w:rPr>
          <w:color w:val="A9B7C6"/>
        </w:rPr>
        <w:t>(AppDAO dao){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//create instructor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Instructor tempInstructor = </w:t>
      </w:r>
      <w:r>
        <w:rPr>
          <w:color w:val="CC7832"/>
        </w:rPr>
        <w:t xml:space="preserve">new </w:t>
      </w:r>
      <w:r>
        <w:rPr>
          <w:color w:val="A9B7C6"/>
        </w:rPr>
        <w:t>Instructor(</w:t>
      </w:r>
      <w:r>
        <w:rPr>
          <w:color w:val="6A8759"/>
        </w:rPr>
        <w:t>"Ugur"</w:t>
      </w:r>
      <w:r>
        <w:rPr>
          <w:color w:val="CC7832"/>
        </w:rPr>
        <w:t>,</w:t>
      </w:r>
      <w:r>
        <w:rPr>
          <w:color w:val="6A8759"/>
        </w:rPr>
        <w:t>"Kudur"</w:t>
      </w:r>
      <w:r>
        <w:rPr>
          <w:color w:val="CC7832"/>
        </w:rPr>
        <w:t>,</w:t>
      </w:r>
      <w:r>
        <w:rPr>
          <w:color w:val="6A8759"/>
        </w:rPr>
        <w:t>"kucaru1@gmail.com"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//create instructorDetail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InstructorDetail tempDetail = </w:t>
      </w:r>
      <w:r>
        <w:rPr>
          <w:color w:val="CC7832"/>
        </w:rPr>
        <w:t xml:space="preserve">new </w:t>
      </w:r>
      <w:r>
        <w:rPr>
          <w:color w:val="A9B7C6"/>
        </w:rPr>
        <w:t>InstructorDetail(</w:t>
      </w:r>
      <w:r>
        <w:rPr>
          <w:color w:val="6A8759"/>
        </w:rPr>
        <w:t>"memur"</w:t>
      </w:r>
      <w:r>
        <w:rPr>
          <w:color w:val="CC7832"/>
        </w:rPr>
        <w:t>,</w:t>
      </w:r>
      <w:r>
        <w:rPr>
          <w:color w:val="6A8759"/>
        </w:rPr>
        <w:t>"baglama"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tempInstructor.setInstructorDetail(tempDetail)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//create courses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Course tempCourse1 = </w:t>
      </w:r>
      <w:r>
        <w:rPr>
          <w:color w:val="CC7832"/>
        </w:rPr>
        <w:t xml:space="preserve">new </w:t>
      </w:r>
      <w:r>
        <w:rPr>
          <w:color w:val="A9B7C6"/>
        </w:rPr>
        <w:t>Course(</w:t>
      </w:r>
      <w:r>
        <w:rPr>
          <w:color w:val="6A8759"/>
        </w:rPr>
        <w:t>"HIS101"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Course tempCourse2 = </w:t>
      </w:r>
      <w:r>
        <w:rPr>
          <w:color w:val="CC7832"/>
        </w:rPr>
        <w:t xml:space="preserve">new </w:t>
      </w:r>
      <w:r>
        <w:rPr>
          <w:color w:val="A9B7C6"/>
        </w:rPr>
        <w:t>Course(</w:t>
      </w:r>
      <w:r>
        <w:rPr>
          <w:color w:val="6A8759"/>
        </w:rPr>
        <w:t>"MTH204"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//add courses to instructor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tempInstructor.add(tempCourse1)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tempInstructor.add(tempCourse2)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//save instructor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"save"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.println(tempInstructor.getCourses())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</w:p>
    <w:p w:rsidR="00ED52E5" w:rsidRDefault="00ED52E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test method</w:t>
      </w: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Pr="00E61E4F" w:rsidRDefault="00E61E4F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lesson.302 fetch types - eager vs lazy</w:t>
      </w:r>
    </w:p>
    <w:p w:rsidR="001721E2" w:rsidRDefault="001721E2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best practice: only load data when absolutely needed (some exceptions)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lazy loading: will load main entity first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  <w:r w:rsidRPr="00FD22AF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A9E70E5" wp14:editId="0B73EF69">
            <wp:extent cx="5760720" cy="30530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F" w:rsidRDefault="00FD22AF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override: 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@ManyToOne(fetch=FetchType.Lazy)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order for lazy fetch type to work properly, hibernate needs to have an active session with the database</w:t>
      </w: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lesson.306 </w:t>
      </w:r>
      <w:r w:rsidR="00AD31A0">
        <w:rPr>
          <w:rFonts w:ascii="Lucida Console" w:hAnsi="Lucida Console"/>
          <w:b/>
          <w:sz w:val="24"/>
          <w:szCs w:val="24"/>
        </w:rPr>
        <w:t>get lazy data</w:t>
      </w:r>
    </w:p>
    <w:p w:rsidR="00AD31A0" w:rsidRDefault="00AD31A0">
      <w:pPr>
        <w:rPr>
          <w:rFonts w:ascii="Lucida Console" w:hAnsi="Lucida Console"/>
          <w:sz w:val="24"/>
          <w:szCs w:val="24"/>
        </w:rPr>
      </w:pPr>
    </w:p>
    <w:p w:rsidR="001A0C22" w:rsidRDefault="001A0C2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</w:t>
      </w:r>
      <w:r w:rsidR="008C37E7">
        <w:rPr>
          <w:rFonts w:ascii="Lucida Console" w:hAnsi="Lucida Console"/>
          <w:sz w:val="24"/>
          <w:szCs w:val="24"/>
        </w:rPr>
        <w:t>OneToMany</w:t>
      </w:r>
      <w:r>
        <w:rPr>
          <w:rFonts w:ascii="Lucida Console" w:hAnsi="Lucida Console"/>
          <w:sz w:val="24"/>
          <w:szCs w:val="24"/>
        </w:rPr>
        <w:t xml:space="preserve"> mapping is default lazy fetch</w:t>
      </w:r>
    </w:p>
    <w:p w:rsidR="001A0C22" w:rsidRPr="001A0C22" w:rsidRDefault="001A0C22">
      <w:pPr>
        <w:rPr>
          <w:rFonts w:ascii="Lucida Console" w:hAnsi="Lucida Console"/>
          <w:sz w:val="24"/>
          <w:szCs w:val="24"/>
        </w:rPr>
      </w:pPr>
    </w:p>
    <w:p w:rsidR="000D5FC6" w:rsidRDefault="000D5FC6" w:rsidP="000D5FC6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List&lt;Course&gt; </w:t>
      </w:r>
      <w:r>
        <w:rPr>
          <w:color w:val="FFC66D"/>
        </w:rPr>
        <w:t>findCoursesByInsId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  <w:t xml:space="preserve">    TypedQuery&lt;Course&gt; query = </w:t>
      </w:r>
      <w:r>
        <w:rPr>
          <w:color w:val="9876AA"/>
        </w:rPr>
        <w:t>entityManager</w:t>
      </w:r>
      <w:r>
        <w:rPr>
          <w:color w:val="A9B7C6"/>
        </w:rPr>
        <w:t>.createQuery(</w:t>
      </w:r>
      <w:r>
        <w:rPr>
          <w:color w:val="6A8759"/>
        </w:rPr>
        <w:t>"from Course where instructor.id = :data"</w:t>
      </w:r>
      <w:r>
        <w:rPr>
          <w:color w:val="CC7832"/>
        </w:rPr>
        <w:t xml:space="preserve">, </w:t>
      </w:r>
      <w:r>
        <w:rPr>
          <w:color w:val="A9B7C6"/>
        </w:rPr>
        <w:t>Course.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query.setParameter(</w:t>
      </w:r>
      <w:r>
        <w:rPr>
          <w:color w:val="6A8759"/>
        </w:rPr>
        <w:t>"data"</w:t>
      </w:r>
      <w:r>
        <w:rPr>
          <w:color w:val="CC7832"/>
        </w:rPr>
        <w:t xml:space="preserve">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r>
        <w:rPr>
          <w:color w:val="A9B7C6"/>
        </w:rPr>
        <w:t>query.getResultList()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dao implementation 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</w:p>
    <w:p w:rsidR="000D5FC6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a query to retrieve course data from db 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instructor.id is not a variable declared in course, rather it is </w:t>
      </w:r>
    </w:p>
    <w:p w:rsidR="000D5FC6" w:rsidRDefault="000D5FC6" w:rsidP="000D5FC6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@ManyToOne</w:t>
      </w:r>
      <w:r>
        <w:rPr>
          <w:color w:val="A9B7C6"/>
        </w:rPr>
        <w:t>(cascade = {CascadeType.</w:t>
      </w:r>
      <w:r>
        <w:rPr>
          <w:i/>
          <w:iCs/>
          <w:color w:val="9876AA"/>
        </w:rPr>
        <w:t>DETACH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MERGE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CascadeType.</w:t>
      </w:r>
      <w:r>
        <w:rPr>
          <w:i/>
          <w:iCs/>
          <w:color w:val="9876AA"/>
        </w:rPr>
        <w:t>PERSIST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REFRESH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"instructor_id"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Instructor </w:t>
      </w:r>
      <w:r>
        <w:rPr>
          <w:color w:val="9876AA"/>
        </w:rPr>
        <w:t>instructor</w:t>
      </w:r>
      <w:r>
        <w:rPr>
          <w:color w:val="CC7832"/>
        </w:rPr>
        <w:t>;</w:t>
      </w:r>
    </w:p>
    <w:p w:rsidR="00B3148B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(which has a id variable) 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</w:p>
    <w:p w:rsidR="00D95EC9" w:rsidRDefault="00D95EC9" w:rsidP="00D95EC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List&lt;Course&gt; courseList = dao.findCoursesByInsId(id)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instructor.setCourses(courseList)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"courses: "</w:t>
      </w:r>
      <w:r>
        <w:rPr>
          <w:color w:val="A9B7C6"/>
        </w:rPr>
        <w:t>+ instructor.getCourses())</w:t>
      </w:r>
      <w:r>
        <w:rPr>
          <w:color w:val="CC7832"/>
        </w:rPr>
        <w:t>;</w:t>
      </w:r>
    </w:p>
    <w:p w:rsidR="00B3148B" w:rsidRDefault="00D95EC9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use </w:t>
      </w:r>
    </w:p>
    <w:p w:rsidR="00D95EC9" w:rsidRDefault="00D95EC9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ED52E5" w:rsidRDefault="00ED52E5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br w:type="page"/>
      </w:r>
    </w:p>
    <w:p w:rsidR="001D5DD1" w:rsidRDefault="0093155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lesson.308 @OneToMany join fetch</w:t>
      </w:r>
    </w:p>
    <w:p w:rsidR="001D5DD1" w:rsidRDefault="001D5DD1" w:rsidP="00447A7F">
      <w:pPr>
        <w:jc w:val="both"/>
        <w:rPr>
          <w:rFonts w:ascii="Lucida Console" w:hAnsi="Lucida Console"/>
          <w:sz w:val="24"/>
          <w:szCs w:val="24"/>
        </w:rPr>
      </w:pPr>
    </w:p>
    <w:p w:rsidR="00ED52E5" w:rsidRDefault="00A571B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retrieving tables' data seperately, create one query to get all data by using join fetch (workaround for lazy fetch) </w:t>
      </w:r>
    </w:p>
    <w:p w:rsidR="00A571BC" w:rsidRDefault="00A571BC" w:rsidP="00447A7F">
      <w:pPr>
        <w:jc w:val="both"/>
        <w:rPr>
          <w:rFonts w:ascii="Lucida Console" w:hAnsi="Lucida Console"/>
          <w:sz w:val="24"/>
          <w:szCs w:val="24"/>
        </w:rPr>
      </w:pPr>
    </w:p>
    <w:p w:rsidR="00C1015C" w:rsidRDefault="00C1015C" w:rsidP="00C1015C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Instructor </w:t>
      </w:r>
      <w:r>
        <w:rPr>
          <w:color w:val="FFC66D"/>
        </w:rPr>
        <w:t>findInstructorByIDJoinFetch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</w:r>
      <w:r>
        <w:rPr>
          <w:color w:val="A9B7C6"/>
        </w:rPr>
        <w:br/>
        <w:t xml:space="preserve">    TypedQuery&lt;Instructor&gt; query = </w:t>
      </w:r>
      <w:r>
        <w:rPr>
          <w:color w:val="9876AA"/>
        </w:rPr>
        <w:t>entityManager</w:t>
      </w:r>
      <w:r>
        <w:rPr>
          <w:color w:val="A9B7C6"/>
        </w:rPr>
        <w:t>.createQuery(</w:t>
      </w:r>
      <w:r>
        <w:rPr>
          <w:color w:val="A9B7C6"/>
        </w:rPr>
        <w:br/>
        <w:t xml:space="preserve">            </w:t>
      </w:r>
      <w:r>
        <w:rPr>
          <w:color w:val="6A8759"/>
        </w:rPr>
        <w:t>"select i from Instructor i "</w:t>
      </w:r>
      <w:r>
        <w:rPr>
          <w:color w:val="6A8759"/>
        </w:rPr>
        <w:br/>
        <w:t xml:space="preserve">            </w:t>
      </w:r>
      <w:r>
        <w:rPr>
          <w:color w:val="A9B7C6"/>
        </w:rPr>
        <w:t xml:space="preserve">+ </w:t>
      </w:r>
      <w:r>
        <w:rPr>
          <w:color w:val="6A8759"/>
        </w:rPr>
        <w:t>"JOIN FETCH i.courses "</w:t>
      </w:r>
      <w:r>
        <w:rPr>
          <w:color w:val="6A8759"/>
        </w:rPr>
        <w:br/>
        <w:t xml:space="preserve">           </w:t>
      </w:r>
      <w:r>
        <w:rPr>
          <w:color w:val="808080"/>
        </w:rPr>
        <w:t>// + "JOIN FETCH i.instructorDetail "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+ </w:t>
      </w:r>
      <w:r>
        <w:rPr>
          <w:color w:val="6A8759"/>
        </w:rPr>
        <w:t>"where i.id = :data"</w:t>
      </w:r>
      <w:r>
        <w:rPr>
          <w:color w:val="CC7832"/>
        </w:rPr>
        <w:t xml:space="preserve">, </w:t>
      </w:r>
      <w:r>
        <w:rPr>
          <w:color w:val="A9B7C6"/>
        </w:rPr>
        <w:t>Instructor.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query.setParameter(</w:t>
      </w:r>
      <w:r>
        <w:rPr>
          <w:color w:val="6A8759"/>
        </w:rPr>
        <w:t>"data"</w:t>
      </w:r>
      <w:r>
        <w:rPr>
          <w:color w:val="CC7832"/>
        </w:rPr>
        <w:t xml:space="preserve">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query.getSingleResult()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A571BC" w:rsidRDefault="00C1015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 implementation</w:t>
      </w:r>
    </w:p>
    <w:p w:rsidR="00C1015C" w:rsidRDefault="00C1015C" w:rsidP="00447A7F">
      <w:pPr>
        <w:jc w:val="both"/>
        <w:rPr>
          <w:rFonts w:ascii="Lucida Console" w:hAnsi="Lucida Console"/>
          <w:sz w:val="24"/>
          <w:szCs w:val="24"/>
        </w:rPr>
      </w:pPr>
    </w:p>
    <w:p w:rsidR="00C1015C" w:rsidRDefault="00C1015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difference between JOIN and JOIN FETCH: join only selects table1, whilst join fetch selects table1 and table2 data (for hibernate)</w:t>
      </w:r>
    </w:p>
    <w:p w:rsidR="006441B8" w:rsidRDefault="006441B8" w:rsidP="00447A7F">
      <w:pPr>
        <w:jc w:val="both"/>
        <w:rPr>
          <w:rFonts w:ascii="Lucida Console" w:hAnsi="Lucida Console"/>
          <w:sz w:val="24"/>
          <w:szCs w:val="24"/>
        </w:rPr>
      </w:pPr>
    </w:p>
    <w:p w:rsidR="006441B8" w:rsidRP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2024-05-10T07:57:29.542+03:00 DEBUG 19620 --- [OneToOneDemo] [           main] org.hibernate.SQL                        : select i1_0.id,c1_0.instructor_id,c1_0.id,c1_0.title,i1_0.email,i1_0.first_name,i1_0.instructor_detail_id,i1_0.last_name from instructor i1_0 join course c1_0 on i1_0.id=c1_0.instructor_id where i1_0.id=?</w:t>
      </w:r>
    </w:p>
    <w:p w:rsidR="006441B8" w:rsidRP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2024-05-10T07:57:29.553+03:00 TRACE 19620 --- [OneToOneDemo] [           main] org.hibernate.orm.jdbc.bind              : binding parameter (1:INTEGER) &lt;- [1]</w:t>
      </w:r>
    </w:p>
    <w:p w:rsidR="006441B8" w:rsidRP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2024-05-10T07:57:29.576+03:00 DEBUG 19620 --- [OneToOneDemo] [           main] org.hibernate.SQL                        : select id1_0.id,id1_0.hobby,i1_0.id,i1_0.email,i1_0.first_name,i1_0.last_name,id1_0.youtube_channel from instructor_detail id1_0 left join instructor i1_0 on id1_0.id=i1_0.instructor_detail_id where id1_0.id=?</w:t>
      </w: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2024-05-10T07:57:29.577+03:00 TRACE 19620 --- [OneToOneDemo] [           main] org.hibernate.orm.jdbc.bind              : binding parameter (1:INTEGER) &lt;- [1]</w:t>
      </w: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runs two queries; one for instructor join course, other for instructorDetail</w:t>
      </w: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join fetch is also used for instructordetail removes the need for second query</w:t>
      </w:r>
    </w:p>
    <w:p w:rsidR="00DD32C4" w:rsidRPr="00714917" w:rsidRDefault="00714917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lesson.313 @OneToMany delete instructor</w:t>
      </w:r>
    </w:p>
    <w:p w:rsidR="00351250" w:rsidRDefault="00351250" w:rsidP="00351250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  <w:t>@Transactional</w:t>
      </w:r>
      <w:r>
        <w:rPr>
          <w:color w:val="BBB529"/>
        </w:rPr>
        <w:br/>
      </w:r>
      <w:r>
        <w:rPr>
          <w:color w:val="CC7832"/>
        </w:rPr>
        <w:t xml:space="preserve">public void </w:t>
      </w:r>
      <w:r>
        <w:rPr>
          <w:color w:val="FFC66D"/>
        </w:rPr>
        <w:t>deleteInstructorById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Instructor instructor = </w:t>
      </w:r>
      <w:r>
        <w:rPr>
          <w:color w:val="9876AA"/>
        </w:rPr>
        <w:t>entityManager</w:t>
      </w:r>
      <w:r>
        <w:rPr>
          <w:color w:val="A9B7C6"/>
        </w:rPr>
        <w:t>.find(Instructor.</w:t>
      </w:r>
      <w:r>
        <w:rPr>
          <w:color w:val="CC7832"/>
        </w:rPr>
        <w:t xml:space="preserve">class,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  <w:t xml:space="preserve">     for</w:t>
      </w:r>
      <w:r>
        <w:rPr>
          <w:color w:val="A9B7C6"/>
        </w:rPr>
        <w:t>(Course course : instructor.getCourses())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course.setInstructor(</w:t>
      </w:r>
      <w:r>
        <w:rPr>
          <w:color w:val="CC7832"/>
        </w:rPr>
        <w:t>null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9876AA"/>
        </w:rPr>
        <w:t>entityManager</w:t>
      </w:r>
      <w:r>
        <w:rPr>
          <w:color w:val="A9B7C6"/>
        </w:rPr>
        <w:t>.remove(instructor)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DD32C4" w:rsidRDefault="00351250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course relationship does not break sql throws contraint violation error (</w:t>
      </w:r>
      <w:r w:rsidR="00F34707">
        <w:rPr>
          <w:rFonts w:ascii="Lucida Console" w:hAnsi="Lucida Console"/>
          <w:sz w:val="24"/>
          <w:szCs w:val="24"/>
        </w:rPr>
        <w:t xml:space="preserve">instructor_id column of course is </w:t>
      </w:r>
      <w:r>
        <w:rPr>
          <w:rFonts w:ascii="Lucida Console" w:hAnsi="Lucida Console"/>
          <w:sz w:val="24"/>
          <w:szCs w:val="24"/>
        </w:rPr>
        <w:t>foreign key</w:t>
      </w:r>
      <w:r w:rsidR="00F34707">
        <w:rPr>
          <w:rFonts w:ascii="Lucida Console" w:hAnsi="Lucida Console"/>
          <w:sz w:val="24"/>
          <w:szCs w:val="24"/>
        </w:rPr>
        <w:t xml:space="preserve"> referenced to instructor</w:t>
      </w:r>
      <w:r>
        <w:rPr>
          <w:rFonts w:ascii="Lucida Console" w:hAnsi="Lucida Console"/>
          <w:sz w:val="24"/>
          <w:szCs w:val="24"/>
        </w:rPr>
        <w:t xml:space="preserve">) </w:t>
      </w:r>
    </w:p>
    <w:p w:rsidR="00404507" w:rsidRDefault="00404507" w:rsidP="006441B8">
      <w:pPr>
        <w:jc w:val="both"/>
        <w:rPr>
          <w:rFonts w:ascii="Lucida Console" w:hAnsi="Lucida Console"/>
          <w:sz w:val="24"/>
          <w:szCs w:val="24"/>
        </w:rPr>
      </w:pPr>
    </w:p>
    <w:p w:rsidR="00404507" w:rsidRDefault="00404507" w:rsidP="006441B8">
      <w:pPr>
        <w:jc w:val="both"/>
        <w:rPr>
          <w:rFonts w:ascii="Lucida Console" w:hAnsi="Lucida Console"/>
          <w:sz w:val="24"/>
          <w:szCs w:val="24"/>
        </w:rPr>
      </w:pPr>
    </w:p>
    <w:p w:rsidR="00404507" w:rsidRDefault="00404507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lesson.315 onetoMany uni-directional mapping</w:t>
      </w:r>
    </w:p>
    <w:p w:rsidR="00404507" w:rsidRDefault="00575636" w:rsidP="006441B8">
      <w:pPr>
        <w:jc w:val="both"/>
        <w:rPr>
          <w:rFonts w:ascii="Lucida Console" w:hAnsi="Lucida Console"/>
          <w:b/>
          <w:sz w:val="24"/>
          <w:szCs w:val="24"/>
        </w:rPr>
      </w:pPr>
      <w:r w:rsidRPr="00575636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59397C76" wp14:editId="1A102B44">
            <wp:extent cx="4686954" cy="2676899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36" w:rsidRP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review table </w:t>
      </w:r>
    </w:p>
    <w:p w:rsidR="0063144C" w:rsidRDefault="0063144C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Pr="00575636" w:rsidRDefault="00575636" w:rsidP="0057563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@Entity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@Table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57563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"review"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Review {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fields</w:t>
      </w:r>
      <w:r w:rsidRPr="0057563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57563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"id"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@Id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@GeneratedValue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(strategy = GenerationType.</w:t>
      </w:r>
      <w:r w:rsidRPr="005756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IDENTITY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int </w:t>
      </w:r>
      <w:r w:rsidRPr="0057563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id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57563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"comment"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7563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comment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57563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Review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review entity</w:t>
      </w: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(notice there's no variable for course_id column)</w:t>
      </w: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6A26ED" w:rsidRPr="006A26ED" w:rsidRDefault="006A26ED" w:rsidP="006A26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A26E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@OneToMany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(fetch = FetchType.</w:t>
      </w:r>
      <w:r w:rsidRPr="006A26E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LAZY</w:t>
      </w:r>
      <w:r w:rsidRPr="006A26E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CascadeType.</w:t>
      </w:r>
      <w:r w:rsidRPr="006A26E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A26E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A26E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"course_id"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List&lt;Review&gt; </w:t>
      </w:r>
      <w:r w:rsidRPr="006A26E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reviews</w:t>
      </w:r>
      <w:r w:rsidRPr="006A26E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Course.java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review list and annotate with @onetomany and @joincolumn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("name = course_id" references to course_id column </w:t>
      </w:r>
      <w:r>
        <w:rPr>
          <w:rFonts w:ascii="Lucida Console" w:hAnsi="Lucida Console"/>
          <w:b/>
          <w:sz w:val="24"/>
          <w:szCs w:val="24"/>
        </w:rPr>
        <w:t>in the review table</w:t>
      </w:r>
      <w:r>
        <w:rPr>
          <w:rFonts w:ascii="Lucida Console" w:hAnsi="Lucida Console"/>
          <w:sz w:val="24"/>
          <w:szCs w:val="24"/>
        </w:rPr>
        <w:t>)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</w:p>
    <w:p w:rsidR="006A26ED" w:rsidRDefault="006A26ED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note:(apparently) usually onetomany and join column is not used together because hibernate runs multiple queries to insert child elements and update their parent_id field</w:t>
      </w:r>
    </w:p>
    <w:p w:rsidR="006A26ED" w:rsidRDefault="006A26ED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but some devs mention they can be used together when uni-directional mapping is the case</w:t>
      </w: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note: n+1 query problem: when accessing database, using multiple small queries instead of one complex query creates N+1 query problem because project needs to access db and get results repeatedly which creates delay</w:t>
      </w: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1D30FC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lesson.322 @ManyToMany mappings</w:t>
      </w:r>
    </w:p>
    <w:p w:rsidR="00E425F3" w:rsidRDefault="00E425F3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81053" w:rsidRDefault="00E425F3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order to keep track of mappings there</w:t>
      </w:r>
      <w:r w:rsidR="004E1BF7">
        <w:rPr>
          <w:rFonts w:ascii="Lucida Console" w:hAnsi="Lucida Console"/>
          <w:sz w:val="24"/>
          <w:szCs w:val="24"/>
        </w:rPr>
        <w:t xml:space="preserve"> should</w:t>
      </w:r>
      <w:r>
        <w:rPr>
          <w:rFonts w:ascii="Lucida Console" w:hAnsi="Lucida Console"/>
          <w:sz w:val="24"/>
          <w:szCs w:val="24"/>
        </w:rPr>
        <w:t xml:space="preserve"> be a third table "join table" </w:t>
      </w:r>
    </w:p>
    <w:p w:rsidR="00E425F3" w:rsidRDefault="00E425F3" w:rsidP="006441B8">
      <w:pPr>
        <w:jc w:val="both"/>
        <w:rPr>
          <w:rFonts w:ascii="Lucida Console" w:hAnsi="Lucida Console"/>
          <w:sz w:val="24"/>
          <w:szCs w:val="24"/>
        </w:rPr>
      </w:pPr>
      <w:r w:rsidRPr="00E425F3">
        <w:rPr>
          <w:rFonts w:ascii="Lucida Console" w:hAnsi="Lucida Console"/>
          <w:sz w:val="24"/>
          <w:szCs w:val="24"/>
        </w:rPr>
        <w:drawing>
          <wp:inline distT="0" distB="0" distL="0" distR="0" wp14:anchorId="1CFF12DA" wp14:editId="601B8F22">
            <wp:extent cx="5760720" cy="29933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F3" w:rsidRDefault="00E425F3" w:rsidP="006441B8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.create db tables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DROP SCHEMA IF EXISTS `hb-05-many-to-many`;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SCHEMA `hb-05-many-to-many`;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use `hb-05-many-to-many`;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SET FOREIGN_KEY_CHECKS = 0;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`instructor_detail`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`youtube_channel` varchar(128)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`hobby`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`instructor`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`first_name`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`last_name`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lastRenderedPageBreak/>
        <w:t xml:space="preserve">  `email`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`instructor_detail_id` int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`FK_DETAIL_idx` (`instructor_detail_id`),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`FK_DETAIL` FOREIGN KEY (`instructor_detail_id`)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`instructor_detail` (`id`)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`course`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`title` varchar(128)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`instructor_id` int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UNIQUE KEY `TITLE_UNIQUE` (`title`),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`FK_INSTRUCTOR_idx` (`instructor_id`),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`FK_INSTRUCTOR`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FOREIGN KEY (`instructor_id`)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`instructor`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AUTO_INCREMENT=10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`review`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`comment` varchar(256)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`course_id` int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`FK_COURSE_ID_idx` (`course_id`),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`FK_COURSE`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FOREIGN KEY (`course_id`)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`course`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lastRenderedPageBreak/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`student`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`first_name`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`last_name`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`email`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`course_student`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`course_id` int NOT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`student_id` int NOT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(`course_id`,`student_id`),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`FK_STUDENT_idx` (`student_id`),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`FK_COURSE_05` FOREIGN KEY (`course_id`)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`course`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`FK_STUDENT` FOREIGN KEY (`student_id`)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`student`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SET FOREIGN_KEY_CHECKS = 1;</w:t>
      </w:r>
      <w:r w:rsidRPr="009B5323">
        <w:rPr>
          <w:rFonts w:ascii="Lucida Console" w:hAnsi="Lucida Console"/>
          <w:sz w:val="16"/>
          <w:szCs w:val="16"/>
        </w:rPr>
        <w:t xml:space="preserve"> </w:t>
      </w:r>
    </w:p>
    <w:p w:rsid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.create student class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and add list of courses</w:t>
      </w:r>
    </w:p>
    <w:p w:rsidR="009B5323" w:rsidRDefault="009B5323" w:rsidP="009B532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@ManyToMany</w:t>
      </w:r>
      <w:r>
        <w:rPr>
          <w:color w:val="A9B7C6"/>
        </w:rPr>
        <w:t>(fetch = FetchType.</w:t>
      </w:r>
      <w:r>
        <w:rPr>
          <w:i/>
          <w:iCs/>
          <w:color w:val="9876AA"/>
        </w:rPr>
        <w:t>LAZY</w:t>
      </w:r>
      <w:r>
        <w:rPr>
          <w:color w:val="CC7832"/>
        </w:rPr>
        <w:t xml:space="preserve">, </w:t>
      </w:r>
      <w:r>
        <w:rPr>
          <w:color w:val="A9B7C6"/>
        </w:rPr>
        <w:t>cascade = {CascadeType.</w:t>
      </w:r>
      <w:r>
        <w:rPr>
          <w:i/>
          <w:iCs/>
          <w:color w:val="9876AA"/>
        </w:rPr>
        <w:t>DETACH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MERGE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PERSIST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REFRESH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BBB529"/>
        </w:rPr>
        <w:t>@JoinTable</w:t>
      </w:r>
      <w:r>
        <w:rPr>
          <w:color w:val="A9B7C6"/>
        </w:rPr>
        <w:t>(</w:t>
      </w:r>
      <w:r>
        <w:rPr>
          <w:color w:val="A9B7C6"/>
        </w:rPr>
        <w:br/>
        <w:t xml:space="preserve">        name = </w:t>
      </w:r>
      <w:r>
        <w:rPr>
          <w:color w:val="6A8759"/>
        </w:rPr>
        <w:t>"course_student"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"student_id"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inverseJoinColumns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"course_id"</w:t>
      </w:r>
      <w:r>
        <w:rPr>
          <w:color w:val="A9B7C6"/>
        </w:rPr>
        <w:t>)</w:t>
      </w:r>
      <w:r>
        <w:rPr>
          <w:color w:val="A9B7C6"/>
        </w:rPr>
        <w:br/>
        <w:t>)</w:t>
      </w:r>
      <w:r>
        <w:rPr>
          <w:color w:val="A9B7C6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List&lt;Course&gt; </w:t>
      </w:r>
      <w:r>
        <w:rPr>
          <w:color w:val="9876AA"/>
        </w:rPr>
        <w:t>courses</w:t>
      </w:r>
      <w:r>
        <w:rPr>
          <w:color w:val="CC7832"/>
        </w:rPr>
        <w:t>;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@JoinTable annotation to address join table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name = depicts the name of join table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for joinColumns use join information of current class (student) 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 inverseJoinColumns use join information of other class (course)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dont cascade deletes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void </w:t>
      </w:r>
      <w:r>
        <w:rPr>
          <w:color w:val="FFC66D"/>
        </w:rPr>
        <w:t>add</w:t>
      </w:r>
      <w:r>
        <w:rPr>
          <w:color w:val="A9B7C6"/>
        </w:rPr>
        <w:t>(Course course)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CC7832"/>
        </w:rPr>
        <w:t>if</w:t>
      </w:r>
      <w:r>
        <w:rPr>
          <w:color w:val="A9B7C6"/>
        </w:rPr>
        <w:t>(</w:t>
      </w:r>
      <w:r>
        <w:rPr>
          <w:color w:val="9876AA"/>
        </w:rPr>
        <w:t xml:space="preserve">courses </w:t>
      </w:r>
      <w:r>
        <w:rPr>
          <w:color w:val="A9B7C6"/>
        </w:rPr>
        <w:t xml:space="preserve">== </w:t>
      </w:r>
      <w:r>
        <w:rPr>
          <w:color w:val="CC7832"/>
        </w:rPr>
        <w:t>null</w:t>
      </w:r>
      <w:r>
        <w:rPr>
          <w:color w:val="A9B7C6"/>
        </w:rPr>
        <w:t>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9876AA"/>
        </w:rPr>
        <w:t xml:space="preserve">courses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ArrayList&lt;&gt;()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9876AA"/>
        </w:rPr>
        <w:t>courses</w:t>
      </w:r>
      <w:r>
        <w:rPr>
          <w:color w:val="A9B7C6"/>
        </w:rPr>
        <w:t>.add(course)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add method to add courses to the list 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@ManyToMany</w:t>
      </w:r>
      <w:r>
        <w:rPr>
          <w:color w:val="A9B7C6"/>
        </w:rPr>
        <w:t>(fetch = FetchType.</w:t>
      </w:r>
      <w:r>
        <w:rPr>
          <w:i/>
          <w:iCs/>
          <w:color w:val="9876AA"/>
        </w:rPr>
        <w:t>LAZY</w:t>
      </w:r>
      <w:r>
        <w:rPr>
          <w:color w:val="CC7832"/>
        </w:rPr>
        <w:t xml:space="preserve">, </w:t>
      </w:r>
      <w:r>
        <w:rPr>
          <w:color w:val="A9B7C6"/>
        </w:rPr>
        <w:t>cascade = {CascadeType.</w:t>
      </w:r>
      <w:r>
        <w:rPr>
          <w:i/>
          <w:iCs/>
          <w:color w:val="9876AA"/>
        </w:rPr>
        <w:t>DETACH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MERGE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PERSIST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REFRESH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BBB529"/>
        </w:rPr>
        <w:t>@JoinTable</w:t>
      </w:r>
      <w:r>
        <w:rPr>
          <w:color w:val="A9B7C6"/>
        </w:rPr>
        <w:t xml:space="preserve">(name = </w:t>
      </w:r>
      <w:r>
        <w:rPr>
          <w:color w:val="6A8759"/>
        </w:rPr>
        <w:t>"course_student"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"course_id"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inverseJoinColumns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"student_id"</w:t>
      </w:r>
      <w:r>
        <w:rPr>
          <w:color w:val="A9B7C6"/>
        </w:rPr>
        <w:t>)</w:t>
      </w:r>
      <w:r>
        <w:rPr>
          <w:color w:val="A9B7C6"/>
        </w:rPr>
        <w:br/>
        <w:t>)</w:t>
      </w:r>
      <w:r>
        <w:rPr>
          <w:color w:val="A9B7C6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List&lt;Student&gt; </w:t>
      </w:r>
      <w:r>
        <w:rPr>
          <w:color w:val="9876AA"/>
        </w:rPr>
        <w:t>students</w:t>
      </w:r>
      <w:r>
        <w:rPr>
          <w:color w:val="CC7832"/>
        </w:rPr>
        <w:t>;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follow same steps for course.java 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course_id for joinColumns and student_id for inverse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tempCourse.add(tempStudent)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tempCourse.add(tempStudent2)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808080"/>
        </w:rPr>
        <w:t>//save the course and students</w:t>
      </w:r>
      <w:r>
        <w:rPr>
          <w:color w:val="808080"/>
        </w:rPr>
        <w:br/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"save student and course"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dao.save(tempCourse)</w:t>
      </w:r>
      <w:r>
        <w:rPr>
          <w:color w:val="CC7832"/>
        </w:rPr>
        <w:t>;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when course is added hibernate handles binding and inserting entries into course, studend and join table 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lesson.330 findCourseandStudents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Course </w:t>
      </w:r>
      <w:r>
        <w:rPr>
          <w:color w:val="FFC66D"/>
        </w:rPr>
        <w:t>findCourseAndStudentsById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</w:r>
      <w:r>
        <w:rPr>
          <w:color w:val="A9B7C6"/>
        </w:rPr>
        <w:br/>
        <w:t xml:space="preserve">    TypedQuery&lt;Course&gt; query = </w:t>
      </w:r>
      <w:r>
        <w:rPr>
          <w:color w:val="9876AA"/>
        </w:rPr>
        <w:t>entityManager</w:t>
      </w:r>
      <w:r>
        <w:rPr>
          <w:color w:val="A9B7C6"/>
        </w:rPr>
        <w:t>.createQuery(</w:t>
      </w:r>
      <w:r>
        <w:rPr>
          <w:color w:val="6A8759"/>
        </w:rPr>
        <w:t>"SELECT c FROM Course c JOIN FETCH c.students WHERE c.id = :data"</w:t>
      </w:r>
      <w:r>
        <w:rPr>
          <w:color w:val="CC7832"/>
        </w:rPr>
        <w:t xml:space="preserve">, </w:t>
      </w:r>
      <w:r>
        <w:rPr>
          <w:color w:val="A9B7C6"/>
        </w:rPr>
        <w:t>Course.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query.setParameter(</w:t>
      </w:r>
      <w:r>
        <w:rPr>
          <w:color w:val="6A8759"/>
        </w:rPr>
        <w:t>"data"</w:t>
      </w:r>
      <w:r>
        <w:rPr>
          <w:color w:val="CC7832"/>
        </w:rPr>
        <w:t xml:space="preserve">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query.getSingleResult()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use join fetch 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lesson.332 add courses to student</w:t>
      </w:r>
    </w:p>
    <w:p w:rsidR="00A87BB2" w:rsidRDefault="00A87BB2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merge instead of persist</w:t>
      </w:r>
    </w:p>
    <w:p w:rsidR="00A87BB2" w:rsidRDefault="00A87BB2" w:rsidP="00A87BB2">
      <w:pPr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lesson.333 delete course/student</w:t>
      </w:r>
    </w:p>
    <w:p w:rsidR="00A87BB2" w:rsidRDefault="00A87BB2" w:rsidP="00A87BB2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  <w:t>@Transactional</w:t>
      </w:r>
      <w:r>
        <w:rPr>
          <w:color w:val="BBB529"/>
        </w:rPr>
        <w:br/>
      </w:r>
      <w:r>
        <w:rPr>
          <w:color w:val="CC7832"/>
        </w:rPr>
        <w:t xml:space="preserve">public void </w:t>
      </w:r>
      <w:r>
        <w:rPr>
          <w:color w:val="FFC66D"/>
        </w:rPr>
        <w:t>deleteStudentById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  <w:t xml:space="preserve">    Student student = </w:t>
      </w:r>
      <w:r>
        <w:rPr>
          <w:color w:val="9876AA"/>
        </w:rPr>
        <w:t>entityManager</w:t>
      </w:r>
      <w:r>
        <w:rPr>
          <w:color w:val="A9B7C6"/>
        </w:rPr>
        <w:t>.find(Student.</w:t>
      </w:r>
      <w:r>
        <w:rPr>
          <w:color w:val="CC7832"/>
        </w:rPr>
        <w:t>class,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entityManager</w:t>
      </w:r>
      <w:r>
        <w:rPr>
          <w:color w:val="A9B7C6"/>
        </w:rPr>
        <w:t>.remove(student)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C6677E" w:rsidRDefault="00C6677E" w:rsidP="00A87BB2">
      <w:pPr>
        <w:rPr>
          <w:rFonts w:ascii="Lucida Console" w:hAnsi="Lucida Console"/>
          <w:sz w:val="24"/>
          <w:szCs w:val="24"/>
        </w:rPr>
      </w:pPr>
    </w:p>
    <w:p w:rsidR="00A87BB2" w:rsidRPr="00A87BB2" w:rsidRDefault="00A87BB2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since app does not cascade deletes, it is safe to delete </w:t>
      </w:r>
      <w:r w:rsidR="000615A0">
        <w:rPr>
          <w:rFonts w:ascii="Lucida Console" w:hAnsi="Lucida Console"/>
          <w:sz w:val="24"/>
          <w:szCs w:val="24"/>
        </w:rPr>
        <w:t>student without accidently deleting courses</w:t>
      </w:r>
      <w:bookmarkStart w:id="0" w:name="_GoBack"/>
      <w:bookmarkEnd w:id="0"/>
    </w:p>
    <w:sectPr w:rsidR="00A87BB2" w:rsidRPr="00A87BB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A2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393D"/>
    <w:rsid w:val="000007BB"/>
    <w:rsid w:val="0000393D"/>
    <w:rsid w:val="00015609"/>
    <w:rsid w:val="00017CB1"/>
    <w:rsid w:val="00021F13"/>
    <w:rsid w:val="00031D86"/>
    <w:rsid w:val="000355F3"/>
    <w:rsid w:val="000417D9"/>
    <w:rsid w:val="0004429B"/>
    <w:rsid w:val="00056D3F"/>
    <w:rsid w:val="000615A0"/>
    <w:rsid w:val="000641B0"/>
    <w:rsid w:val="00065B13"/>
    <w:rsid w:val="000704AB"/>
    <w:rsid w:val="000827CB"/>
    <w:rsid w:val="00083A4C"/>
    <w:rsid w:val="000948F6"/>
    <w:rsid w:val="000A0C14"/>
    <w:rsid w:val="000A2306"/>
    <w:rsid w:val="000B06EB"/>
    <w:rsid w:val="000B45FE"/>
    <w:rsid w:val="000D1692"/>
    <w:rsid w:val="000D2CF1"/>
    <w:rsid w:val="000D5FC6"/>
    <w:rsid w:val="000E62D2"/>
    <w:rsid w:val="00113CAB"/>
    <w:rsid w:val="00115405"/>
    <w:rsid w:val="00117614"/>
    <w:rsid w:val="001305CE"/>
    <w:rsid w:val="00132753"/>
    <w:rsid w:val="001721E2"/>
    <w:rsid w:val="00175F70"/>
    <w:rsid w:val="001A0C22"/>
    <w:rsid w:val="001A16C5"/>
    <w:rsid w:val="001A38CA"/>
    <w:rsid w:val="001A3B7B"/>
    <w:rsid w:val="001A5586"/>
    <w:rsid w:val="001B2B72"/>
    <w:rsid w:val="001B6518"/>
    <w:rsid w:val="001C3F89"/>
    <w:rsid w:val="001D0577"/>
    <w:rsid w:val="001D1541"/>
    <w:rsid w:val="001D2BF6"/>
    <w:rsid w:val="001D30FC"/>
    <w:rsid w:val="001D3A57"/>
    <w:rsid w:val="001D5DD1"/>
    <w:rsid w:val="001E1312"/>
    <w:rsid w:val="001E3374"/>
    <w:rsid w:val="001F6296"/>
    <w:rsid w:val="00202A43"/>
    <w:rsid w:val="00205307"/>
    <w:rsid w:val="002314F9"/>
    <w:rsid w:val="002458F4"/>
    <w:rsid w:val="0025146F"/>
    <w:rsid w:val="00253A0F"/>
    <w:rsid w:val="002550E6"/>
    <w:rsid w:val="00262799"/>
    <w:rsid w:val="002861AC"/>
    <w:rsid w:val="00290C83"/>
    <w:rsid w:val="002D280A"/>
    <w:rsid w:val="002D44DD"/>
    <w:rsid w:val="002E2DEE"/>
    <w:rsid w:val="002E2EA3"/>
    <w:rsid w:val="002F43EE"/>
    <w:rsid w:val="00301B95"/>
    <w:rsid w:val="00326B5E"/>
    <w:rsid w:val="003315CD"/>
    <w:rsid w:val="0033614B"/>
    <w:rsid w:val="00351250"/>
    <w:rsid w:val="00361F79"/>
    <w:rsid w:val="00370EC2"/>
    <w:rsid w:val="00380B43"/>
    <w:rsid w:val="003902B6"/>
    <w:rsid w:val="00394771"/>
    <w:rsid w:val="003A1DD1"/>
    <w:rsid w:val="003B51F6"/>
    <w:rsid w:val="003C35DA"/>
    <w:rsid w:val="003C6884"/>
    <w:rsid w:val="003D3C28"/>
    <w:rsid w:val="003E56D7"/>
    <w:rsid w:val="003F7F6A"/>
    <w:rsid w:val="004044E4"/>
    <w:rsid w:val="00404507"/>
    <w:rsid w:val="00405001"/>
    <w:rsid w:val="00412319"/>
    <w:rsid w:val="00414311"/>
    <w:rsid w:val="00414C14"/>
    <w:rsid w:val="00414E97"/>
    <w:rsid w:val="004152C5"/>
    <w:rsid w:val="00423246"/>
    <w:rsid w:val="004244AD"/>
    <w:rsid w:val="00432BA5"/>
    <w:rsid w:val="00433347"/>
    <w:rsid w:val="00434AE0"/>
    <w:rsid w:val="00440CFE"/>
    <w:rsid w:val="00447A7F"/>
    <w:rsid w:val="00460D2B"/>
    <w:rsid w:val="004728A4"/>
    <w:rsid w:val="00474B85"/>
    <w:rsid w:val="00475E09"/>
    <w:rsid w:val="00481053"/>
    <w:rsid w:val="004861BB"/>
    <w:rsid w:val="004909EE"/>
    <w:rsid w:val="004958DD"/>
    <w:rsid w:val="004A1254"/>
    <w:rsid w:val="004A627E"/>
    <w:rsid w:val="004B0268"/>
    <w:rsid w:val="004B467E"/>
    <w:rsid w:val="004B6A83"/>
    <w:rsid w:val="004C5369"/>
    <w:rsid w:val="004D2755"/>
    <w:rsid w:val="004E1BF7"/>
    <w:rsid w:val="004E210D"/>
    <w:rsid w:val="004F0253"/>
    <w:rsid w:val="00520560"/>
    <w:rsid w:val="00520823"/>
    <w:rsid w:val="005245A4"/>
    <w:rsid w:val="005247E8"/>
    <w:rsid w:val="005247EF"/>
    <w:rsid w:val="00542797"/>
    <w:rsid w:val="00553423"/>
    <w:rsid w:val="00571625"/>
    <w:rsid w:val="005727A7"/>
    <w:rsid w:val="00575636"/>
    <w:rsid w:val="00580F44"/>
    <w:rsid w:val="00584770"/>
    <w:rsid w:val="0058703F"/>
    <w:rsid w:val="005D6A5E"/>
    <w:rsid w:val="005E04D8"/>
    <w:rsid w:val="005F0B73"/>
    <w:rsid w:val="00610238"/>
    <w:rsid w:val="00627787"/>
    <w:rsid w:val="0063144C"/>
    <w:rsid w:val="00642026"/>
    <w:rsid w:val="006441B8"/>
    <w:rsid w:val="00651C01"/>
    <w:rsid w:val="006533E6"/>
    <w:rsid w:val="00657815"/>
    <w:rsid w:val="00695437"/>
    <w:rsid w:val="006A17F5"/>
    <w:rsid w:val="006A26ED"/>
    <w:rsid w:val="006A320E"/>
    <w:rsid w:val="006B1ED5"/>
    <w:rsid w:val="006B32B0"/>
    <w:rsid w:val="006B7F63"/>
    <w:rsid w:val="006C13B0"/>
    <w:rsid w:val="006C6C3D"/>
    <w:rsid w:val="006F0B7C"/>
    <w:rsid w:val="006F55BC"/>
    <w:rsid w:val="00705D5B"/>
    <w:rsid w:val="00714917"/>
    <w:rsid w:val="00715312"/>
    <w:rsid w:val="00717FEC"/>
    <w:rsid w:val="007240EE"/>
    <w:rsid w:val="00727B14"/>
    <w:rsid w:val="0074016B"/>
    <w:rsid w:val="00744AFE"/>
    <w:rsid w:val="00746BB9"/>
    <w:rsid w:val="00750D88"/>
    <w:rsid w:val="00752727"/>
    <w:rsid w:val="00780B57"/>
    <w:rsid w:val="00784000"/>
    <w:rsid w:val="007B3C7D"/>
    <w:rsid w:val="007C315B"/>
    <w:rsid w:val="007D2C4E"/>
    <w:rsid w:val="007D2DC4"/>
    <w:rsid w:val="007E24C6"/>
    <w:rsid w:val="007F7A34"/>
    <w:rsid w:val="0081134A"/>
    <w:rsid w:val="00814FD2"/>
    <w:rsid w:val="00830471"/>
    <w:rsid w:val="008518F1"/>
    <w:rsid w:val="00870282"/>
    <w:rsid w:val="0087527B"/>
    <w:rsid w:val="008926D2"/>
    <w:rsid w:val="008949DC"/>
    <w:rsid w:val="008A67BD"/>
    <w:rsid w:val="008B1759"/>
    <w:rsid w:val="008C37E7"/>
    <w:rsid w:val="008D43E3"/>
    <w:rsid w:val="008D5ABB"/>
    <w:rsid w:val="008E1A2E"/>
    <w:rsid w:val="008E2F45"/>
    <w:rsid w:val="008F099B"/>
    <w:rsid w:val="008F64B7"/>
    <w:rsid w:val="009246CE"/>
    <w:rsid w:val="00931559"/>
    <w:rsid w:val="009459CE"/>
    <w:rsid w:val="00947A1B"/>
    <w:rsid w:val="00947C65"/>
    <w:rsid w:val="00951EFA"/>
    <w:rsid w:val="0096110B"/>
    <w:rsid w:val="00976AE1"/>
    <w:rsid w:val="00985332"/>
    <w:rsid w:val="009B16A0"/>
    <w:rsid w:val="009B1961"/>
    <w:rsid w:val="009B5323"/>
    <w:rsid w:val="009C25EC"/>
    <w:rsid w:val="009C487F"/>
    <w:rsid w:val="009C76FA"/>
    <w:rsid w:val="009D09D8"/>
    <w:rsid w:val="009F16D1"/>
    <w:rsid w:val="009F2505"/>
    <w:rsid w:val="009F2AFB"/>
    <w:rsid w:val="009F6D3C"/>
    <w:rsid w:val="009F7126"/>
    <w:rsid w:val="00A038E3"/>
    <w:rsid w:val="00A03E4F"/>
    <w:rsid w:val="00A328A8"/>
    <w:rsid w:val="00A53D40"/>
    <w:rsid w:val="00A54E69"/>
    <w:rsid w:val="00A55ECB"/>
    <w:rsid w:val="00A571BC"/>
    <w:rsid w:val="00A60476"/>
    <w:rsid w:val="00A642E5"/>
    <w:rsid w:val="00A73977"/>
    <w:rsid w:val="00A76FAF"/>
    <w:rsid w:val="00A80F15"/>
    <w:rsid w:val="00A845D8"/>
    <w:rsid w:val="00A87BB2"/>
    <w:rsid w:val="00A95CD2"/>
    <w:rsid w:val="00A96C64"/>
    <w:rsid w:val="00AA16E0"/>
    <w:rsid w:val="00AA3107"/>
    <w:rsid w:val="00AA67BB"/>
    <w:rsid w:val="00AC03F5"/>
    <w:rsid w:val="00AD31A0"/>
    <w:rsid w:val="00AE3E53"/>
    <w:rsid w:val="00AF471B"/>
    <w:rsid w:val="00B0560B"/>
    <w:rsid w:val="00B277F3"/>
    <w:rsid w:val="00B3148B"/>
    <w:rsid w:val="00B35CD8"/>
    <w:rsid w:val="00B47CF8"/>
    <w:rsid w:val="00B53763"/>
    <w:rsid w:val="00B57233"/>
    <w:rsid w:val="00B603F9"/>
    <w:rsid w:val="00B62A6D"/>
    <w:rsid w:val="00B74F95"/>
    <w:rsid w:val="00B76830"/>
    <w:rsid w:val="00B8291A"/>
    <w:rsid w:val="00B84A32"/>
    <w:rsid w:val="00B85870"/>
    <w:rsid w:val="00B92D6E"/>
    <w:rsid w:val="00BA2457"/>
    <w:rsid w:val="00BA2FDD"/>
    <w:rsid w:val="00BA695E"/>
    <w:rsid w:val="00BC4A2E"/>
    <w:rsid w:val="00BC6433"/>
    <w:rsid w:val="00BD5F71"/>
    <w:rsid w:val="00BD772D"/>
    <w:rsid w:val="00BF5511"/>
    <w:rsid w:val="00C047E9"/>
    <w:rsid w:val="00C1015C"/>
    <w:rsid w:val="00C1194F"/>
    <w:rsid w:val="00C12257"/>
    <w:rsid w:val="00C124B7"/>
    <w:rsid w:val="00C24CA4"/>
    <w:rsid w:val="00C522D8"/>
    <w:rsid w:val="00C6677E"/>
    <w:rsid w:val="00C834AA"/>
    <w:rsid w:val="00C86882"/>
    <w:rsid w:val="00CA3B1B"/>
    <w:rsid w:val="00CB55B8"/>
    <w:rsid w:val="00CC5B6B"/>
    <w:rsid w:val="00CD0845"/>
    <w:rsid w:val="00CD2EB7"/>
    <w:rsid w:val="00CD5A22"/>
    <w:rsid w:val="00D021BB"/>
    <w:rsid w:val="00D0305D"/>
    <w:rsid w:val="00D101F9"/>
    <w:rsid w:val="00D113F5"/>
    <w:rsid w:val="00D46154"/>
    <w:rsid w:val="00D52128"/>
    <w:rsid w:val="00D71A01"/>
    <w:rsid w:val="00D81C8C"/>
    <w:rsid w:val="00D84E37"/>
    <w:rsid w:val="00D95EC9"/>
    <w:rsid w:val="00DA1979"/>
    <w:rsid w:val="00DA7AE4"/>
    <w:rsid w:val="00DB52FA"/>
    <w:rsid w:val="00DC195D"/>
    <w:rsid w:val="00DD1951"/>
    <w:rsid w:val="00DD274D"/>
    <w:rsid w:val="00DD32C4"/>
    <w:rsid w:val="00DD63AC"/>
    <w:rsid w:val="00DE36BF"/>
    <w:rsid w:val="00DE56F7"/>
    <w:rsid w:val="00DF472E"/>
    <w:rsid w:val="00DF530D"/>
    <w:rsid w:val="00E16319"/>
    <w:rsid w:val="00E30300"/>
    <w:rsid w:val="00E40D67"/>
    <w:rsid w:val="00E425F3"/>
    <w:rsid w:val="00E55F3D"/>
    <w:rsid w:val="00E61E4F"/>
    <w:rsid w:val="00E66C8E"/>
    <w:rsid w:val="00E711BD"/>
    <w:rsid w:val="00E72C23"/>
    <w:rsid w:val="00E7438C"/>
    <w:rsid w:val="00E7778C"/>
    <w:rsid w:val="00E9340E"/>
    <w:rsid w:val="00EA76C3"/>
    <w:rsid w:val="00EB568F"/>
    <w:rsid w:val="00EC5C38"/>
    <w:rsid w:val="00EC7B29"/>
    <w:rsid w:val="00ED43E4"/>
    <w:rsid w:val="00ED52E5"/>
    <w:rsid w:val="00ED5B9A"/>
    <w:rsid w:val="00EE7959"/>
    <w:rsid w:val="00EF1116"/>
    <w:rsid w:val="00F16E39"/>
    <w:rsid w:val="00F172DC"/>
    <w:rsid w:val="00F213C2"/>
    <w:rsid w:val="00F25429"/>
    <w:rsid w:val="00F32C5C"/>
    <w:rsid w:val="00F34707"/>
    <w:rsid w:val="00F34753"/>
    <w:rsid w:val="00F42524"/>
    <w:rsid w:val="00F438FF"/>
    <w:rsid w:val="00F468CF"/>
    <w:rsid w:val="00F55F8E"/>
    <w:rsid w:val="00F678AE"/>
    <w:rsid w:val="00F739E6"/>
    <w:rsid w:val="00F73B71"/>
    <w:rsid w:val="00FA2873"/>
    <w:rsid w:val="00FB4559"/>
    <w:rsid w:val="00FB5D62"/>
    <w:rsid w:val="00FC45B2"/>
    <w:rsid w:val="00FC4B93"/>
    <w:rsid w:val="00FD2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BD3686"/>
  <w15:chartTrackingRefBased/>
  <w15:docId w15:val="{69D0FF6F-FE6F-4408-9882-BD0191D5C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01B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01B95"/>
    <w:rPr>
      <w:rFonts w:ascii="Courier New" w:eastAsia="Times New Roman" w:hAnsi="Courier New" w:cs="Courier New"/>
      <w:sz w:val="20"/>
      <w:szCs w:val="20"/>
      <w:lang w:eastAsia="tr-TR"/>
    </w:rPr>
  </w:style>
  <w:style w:type="character" w:styleId="Strong">
    <w:name w:val="Strong"/>
    <w:basedOn w:val="DefaultParagraphFont"/>
    <w:uiPriority w:val="22"/>
    <w:qFormat/>
    <w:rsid w:val="00D5212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521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Emphasis">
    <w:name w:val="Emphasis"/>
    <w:basedOn w:val="DefaultParagraphFont"/>
    <w:uiPriority w:val="20"/>
    <w:qFormat/>
    <w:rsid w:val="00D5212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1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8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8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7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3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5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6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2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2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3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0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1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7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58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4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9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8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7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8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3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9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4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8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5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3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0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7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7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1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0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568B0D-DB65-4216-8FA2-BAC4A075C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7050</TotalTime>
  <Pages>101</Pages>
  <Words>9979</Words>
  <Characters>56884</Characters>
  <Application>Microsoft Office Word</Application>
  <DocSecurity>0</DocSecurity>
  <Lines>474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Kullanıcısı</dc:creator>
  <cp:keywords/>
  <dc:description/>
  <cp:lastModifiedBy>Windows Kullanıcısı</cp:lastModifiedBy>
  <cp:revision>285</cp:revision>
  <dcterms:created xsi:type="dcterms:W3CDTF">2023-10-09T00:01:00Z</dcterms:created>
  <dcterms:modified xsi:type="dcterms:W3CDTF">2024-05-16T05:59:00Z</dcterms:modified>
</cp:coreProperties>
</file>